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74F1" w14:textId="77777777" w:rsidR="00371735" w:rsidRDefault="00371735" w:rsidP="00371735"/>
    <w:p w14:paraId="3B02E751" w14:textId="77777777" w:rsidR="00371735" w:rsidRDefault="00371735" w:rsidP="00371735"/>
    <w:tbl>
      <w:tblPr>
        <w:tblStyle w:val="Tabelamrea"/>
        <w:tblpPr w:leftFromText="141" w:rightFromText="141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1380"/>
        <w:gridCol w:w="1592"/>
        <w:gridCol w:w="2032"/>
        <w:gridCol w:w="2250"/>
        <w:gridCol w:w="1808"/>
      </w:tblGrid>
      <w:tr w:rsidR="00371735" w14:paraId="22B3BB5E" w14:textId="77777777" w:rsidTr="00BD28B6">
        <w:tc>
          <w:tcPr>
            <w:tcW w:w="1380" w:type="dxa"/>
            <w:shd w:val="clear" w:color="auto" w:fill="73B149"/>
          </w:tcPr>
          <w:p w14:paraId="7970D6E1" w14:textId="77777777" w:rsidR="00371735" w:rsidRDefault="00371735" w:rsidP="00BD28B6">
            <w:pPr>
              <w:jc w:val="center"/>
            </w:pPr>
            <w:r>
              <w:t>DAN</w:t>
            </w:r>
          </w:p>
        </w:tc>
        <w:tc>
          <w:tcPr>
            <w:tcW w:w="1592" w:type="dxa"/>
            <w:shd w:val="clear" w:color="auto" w:fill="73B149"/>
          </w:tcPr>
          <w:p w14:paraId="78F073D7" w14:textId="77777777" w:rsidR="00371735" w:rsidRDefault="00371735" w:rsidP="00BD28B6">
            <w:pPr>
              <w:jc w:val="center"/>
            </w:pPr>
            <w:r>
              <w:t>ZAJTRK</w:t>
            </w:r>
          </w:p>
        </w:tc>
        <w:tc>
          <w:tcPr>
            <w:tcW w:w="2032" w:type="dxa"/>
            <w:shd w:val="clear" w:color="auto" w:fill="73B149"/>
          </w:tcPr>
          <w:p w14:paraId="3B98F3EB" w14:textId="77777777" w:rsidR="00371735" w:rsidRDefault="00371735" w:rsidP="00BD28B6">
            <w:pPr>
              <w:jc w:val="center"/>
            </w:pPr>
            <w:r>
              <w:t>MALICA</w:t>
            </w:r>
          </w:p>
        </w:tc>
        <w:tc>
          <w:tcPr>
            <w:tcW w:w="2250" w:type="dxa"/>
            <w:shd w:val="clear" w:color="auto" w:fill="73B149"/>
          </w:tcPr>
          <w:p w14:paraId="75D25F1A" w14:textId="77777777" w:rsidR="00371735" w:rsidRDefault="00371735" w:rsidP="00BD28B6">
            <w:pPr>
              <w:jc w:val="center"/>
            </w:pPr>
            <w:r>
              <w:t>KOSILO</w:t>
            </w:r>
          </w:p>
        </w:tc>
        <w:tc>
          <w:tcPr>
            <w:tcW w:w="1808" w:type="dxa"/>
            <w:shd w:val="clear" w:color="auto" w:fill="73B149"/>
          </w:tcPr>
          <w:p w14:paraId="22975565" w14:textId="77777777" w:rsidR="00371735" w:rsidRDefault="00371735" w:rsidP="00BD28B6">
            <w:pPr>
              <w:jc w:val="center"/>
            </w:pPr>
            <w:r>
              <w:t>POPOLDANSKA MALICA</w:t>
            </w:r>
          </w:p>
        </w:tc>
      </w:tr>
      <w:tr w:rsidR="00371735" w14:paraId="0C224CA1" w14:textId="77777777" w:rsidTr="00BD28B6">
        <w:tc>
          <w:tcPr>
            <w:tcW w:w="1380" w:type="dxa"/>
            <w:shd w:val="clear" w:color="auto" w:fill="A8D08D" w:themeFill="accent6" w:themeFillTint="99"/>
          </w:tcPr>
          <w:p w14:paraId="6427B70C" w14:textId="77777777" w:rsidR="00371735" w:rsidRPr="00516C04" w:rsidRDefault="00371735" w:rsidP="00BD28B6">
            <w:pPr>
              <w:jc w:val="center"/>
            </w:pPr>
            <w:r w:rsidRPr="00516C04">
              <w:t>Sobota</w:t>
            </w:r>
          </w:p>
          <w:p w14:paraId="62A64683" w14:textId="77777777" w:rsidR="00371735" w:rsidRDefault="00371735" w:rsidP="00BD28B6">
            <w:pPr>
              <w:jc w:val="center"/>
            </w:pPr>
            <w:r w:rsidRPr="00516C04">
              <w:t>1. 3.</w:t>
            </w:r>
          </w:p>
        </w:tc>
        <w:tc>
          <w:tcPr>
            <w:tcW w:w="1592" w:type="dxa"/>
            <w:shd w:val="clear" w:color="auto" w:fill="auto"/>
          </w:tcPr>
          <w:p w14:paraId="1FEBF2CC" w14:textId="77777777" w:rsidR="00371735" w:rsidRDefault="00371735" w:rsidP="00BD28B6">
            <w:pPr>
              <w:jc w:val="center"/>
            </w:pPr>
          </w:p>
        </w:tc>
        <w:tc>
          <w:tcPr>
            <w:tcW w:w="2032" w:type="dxa"/>
            <w:shd w:val="clear" w:color="auto" w:fill="auto"/>
          </w:tcPr>
          <w:p w14:paraId="39CE4278" w14:textId="03DD1CFE" w:rsidR="00371735" w:rsidRDefault="00371735" w:rsidP="00BD28B6">
            <w:r>
              <w:t xml:space="preserve">Krof </w:t>
            </w:r>
            <w:r w:rsidR="000775BB">
              <w:t xml:space="preserve">brez laktoze </w:t>
            </w:r>
            <w:r>
              <w:t>(G, J), čaj</w:t>
            </w:r>
          </w:p>
        </w:tc>
        <w:tc>
          <w:tcPr>
            <w:tcW w:w="2250" w:type="dxa"/>
            <w:shd w:val="clear" w:color="auto" w:fill="auto"/>
          </w:tcPr>
          <w:p w14:paraId="38D8BE93" w14:textId="77777777" w:rsidR="00371735" w:rsidRDefault="00371735" w:rsidP="00BD28B6">
            <w:pPr>
              <w:jc w:val="center"/>
            </w:pPr>
          </w:p>
        </w:tc>
        <w:tc>
          <w:tcPr>
            <w:tcW w:w="1808" w:type="dxa"/>
            <w:shd w:val="clear" w:color="auto" w:fill="auto"/>
          </w:tcPr>
          <w:p w14:paraId="6E13E418" w14:textId="77777777" w:rsidR="00371735" w:rsidRDefault="00371735" w:rsidP="00BD28B6">
            <w:pPr>
              <w:jc w:val="center"/>
            </w:pPr>
          </w:p>
        </w:tc>
      </w:tr>
      <w:tr w:rsidR="00371735" w14:paraId="0FE1393A" w14:textId="77777777" w:rsidTr="00BD28B6">
        <w:tc>
          <w:tcPr>
            <w:tcW w:w="1380" w:type="dxa"/>
            <w:shd w:val="clear" w:color="auto" w:fill="A0CC82"/>
          </w:tcPr>
          <w:p w14:paraId="1AE28326" w14:textId="77777777" w:rsidR="00371735" w:rsidRDefault="00371735" w:rsidP="00BD28B6">
            <w:pPr>
              <w:jc w:val="center"/>
            </w:pPr>
            <w:r>
              <w:t>Ponedeljek</w:t>
            </w:r>
          </w:p>
          <w:p w14:paraId="7ECE074B" w14:textId="77777777" w:rsidR="00371735" w:rsidRDefault="00371735" w:rsidP="00BD28B6">
            <w:pPr>
              <w:jc w:val="center"/>
            </w:pPr>
            <w:r>
              <w:t>3. 3.</w:t>
            </w:r>
          </w:p>
        </w:tc>
        <w:tc>
          <w:tcPr>
            <w:tcW w:w="1592" w:type="dxa"/>
          </w:tcPr>
          <w:p w14:paraId="40FAB4D1" w14:textId="610657D4" w:rsidR="00371735" w:rsidRDefault="00371735" w:rsidP="00BD28B6">
            <w:r>
              <w:t xml:space="preserve">Mleko brez laktoze, </w:t>
            </w:r>
            <w:r w:rsidRPr="002003C0">
              <w:rPr>
                <w:b/>
                <w:bCs/>
              </w:rPr>
              <w:t xml:space="preserve">BIO </w:t>
            </w:r>
            <w:r>
              <w:t>pirin zdrob (G), suho sadje (Ž)</w:t>
            </w:r>
          </w:p>
        </w:tc>
        <w:tc>
          <w:tcPr>
            <w:tcW w:w="2032" w:type="dxa"/>
          </w:tcPr>
          <w:p w14:paraId="6CF79768" w14:textId="7D8B3E56" w:rsidR="00371735" w:rsidRDefault="00371735" w:rsidP="00BD28B6">
            <w:r>
              <w:t>Zelenjavni sirni namaz brez laktoze, kruh Sovital (G, S, Se), zelenjava, čaj, sadje</w:t>
            </w:r>
          </w:p>
          <w:p w14:paraId="717856AE" w14:textId="77777777" w:rsidR="00371735" w:rsidRDefault="00371735" w:rsidP="00BD28B6"/>
        </w:tc>
        <w:tc>
          <w:tcPr>
            <w:tcW w:w="2250" w:type="dxa"/>
          </w:tcPr>
          <w:p w14:paraId="30A2529D" w14:textId="3FFB8E7D" w:rsidR="00371735" w:rsidRDefault="00CE26DC" w:rsidP="00BD28B6">
            <w:r>
              <w:rPr>
                <w:szCs w:val="24"/>
              </w:rPr>
              <w:t>Kokošja</w:t>
            </w:r>
            <w:r w:rsidR="00371735">
              <w:rPr>
                <w:szCs w:val="24"/>
              </w:rPr>
              <w:t xml:space="preserve"> juha (G, Z), pirini njoki v omaki s piščancem (G), </w:t>
            </w:r>
            <w:r w:rsidR="00371735" w:rsidRPr="00DC2AA5">
              <w:rPr>
                <w:szCs w:val="24"/>
              </w:rPr>
              <w:t>mešana solata s k</w:t>
            </w:r>
            <w:r w:rsidR="00371735">
              <w:rPr>
                <w:szCs w:val="24"/>
              </w:rPr>
              <w:t>orenčkom (Ž)</w:t>
            </w:r>
          </w:p>
        </w:tc>
        <w:tc>
          <w:tcPr>
            <w:tcW w:w="1808" w:type="dxa"/>
          </w:tcPr>
          <w:p w14:paraId="5E481F2F" w14:textId="77777777" w:rsidR="00371735" w:rsidRDefault="00371735" w:rsidP="00BD28B6">
            <w:r>
              <w:t>Sadno zelenjavni krožnik, koruzna žemljica (G, S)</w:t>
            </w:r>
          </w:p>
        </w:tc>
      </w:tr>
      <w:tr w:rsidR="00371735" w14:paraId="3A6BC6AA" w14:textId="77777777" w:rsidTr="00BD28B6">
        <w:tc>
          <w:tcPr>
            <w:tcW w:w="1380" w:type="dxa"/>
            <w:shd w:val="clear" w:color="auto" w:fill="A0CC82"/>
          </w:tcPr>
          <w:p w14:paraId="4E5D0FCE" w14:textId="77777777" w:rsidR="00371735" w:rsidRDefault="00371735" w:rsidP="00BD28B6">
            <w:pPr>
              <w:jc w:val="center"/>
            </w:pPr>
            <w:r>
              <w:t>Torek</w:t>
            </w:r>
          </w:p>
          <w:p w14:paraId="63343257" w14:textId="77777777" w:rsidR="00371735" w:rsidRDefault="00371735" w:rsidP="00BD28B6">
            <w:pPr>
              <w:jc w:val="center"/>
            </w:pPr>
            <w:r>
              <w:t>4. 3.</w:t>
            </w:r>
          </w:p>
          <w:p w14:paraId="647C3202" w14:textId="77777777" w:rsidR="00371735" w:rsidRPr="00A90FF2" w:rsidRDefault="00371735" w:rsidP="00BD28B6">
            <w:pPr>
              <w:jc w:val="center"/>
              <w:rPr>
                <w:rFonts w:ascii="Ink Free" w:hAnsi="Ink Free"/>
                <w:b/>
                <w:bCs/>
                <w:color w:val="00B050"/>
              </w:rPr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ŠOLSKA SHEMA:</w:t>
            </w:r>
          </w:p>
          <w:p w14:paraId="0B9760FA" w14:textId="4B8AB56A" w:rsidR="00371735" w:rsidRDefault="00371735" w:rsidP="00BD28B6">
            <w:pPr>
              <w:jc w:val="center"/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MLEKO</w:t>
            </w:r>
            <w:r w:rsidR="00951059">
              <w:rPr>
                <w:rFonts w:ascii="Ink Free" w:hAnsi="Ink Free"/>
                <w:b/>
                <w:bCs/>
                <w:color w:val="00B050"/>
              </w:rPr>
              <w:t xml:space="preserve"> brez laktoze</w:t>
            </w:r>
          </w:p>
        </w:tc>
        <w:tc>
          <w:tcPr>
            <w:tcW w:w="1592" w:type="dxa"/>
          </w:tcPr>
          <w:p w14:paraId="49702006" w14:textId="705D9023" w:rsidR="00371735" w:rsidRDefault="00371735" w:rsidP="00BD28B6">
            <w:r>
              <w:t xml:space="preserve">Kruh Sovital (G, S, Se), </w:t>
            </w:r>
            <w:r w:rsidR="00CE26DC">
              <w:t>salama piščančja prsa</w:t>
            </w:r>
            <w:r>
              <w:t>, sveže kumare, čaj</w:t>
            </w:r>
          </w:p>
        </w:tc>
        <w:tc>
          <w:tcPr>
            <w:tcW w:w="2032" w:type="dxa"/>
          </w:tcPr>
          <w:p w14:paraId="6D8971C6" w14:textId="77777777" w:rsidR="00371735" w:rsidRPr="001E1B82" w:rsidRDefault="00371735" w:rsidP="00BD28B6">
            <w:pPr>
              <w:rPr>
                <w:rFonts w:ascii="Ink Free" w:hAnsi="Ink Free"/>
                <w:b/>
                <w:bCs/>
              </w:rPr>
            </w:pPr>
            <w:r w:rsidRPr="001E1B82">
              <w:t>Hlebček za hamburger (G, S, Se), piščančja pleskavica, paradižnik/zelena solata, kečap, čaj</w:t>
            </w:r>
          </w:p>
          <w:p w14:paraId="4CDEB2D6" w14:textId="77777777" w:rsidR="00371735" w:rsidRDefault="00371735" w:rsidP="00BD28B6"/>
        </w:tc>
        <w:tc>
          <w:tcPr>
            <w:tcW w:w="2250" w:type="dxa"/>
          </w:tcPr>
          <w:p w14:paraId="167FA9F7" w14:textId="5079C014" w:rsidR="00371735" w:rsidRDefault="00371735" w:rsidP="00BD28B6">
            <w:r>
              <w:t xml:space="preserve">Segedin golaž (G, Z), pire krompir brez laktoze, </w:t>
            </w:r>
            <w:r w:rsidR="00CE26DC">
              <w:rPr>
                <w:color w:val="FF0000"/>
              </w:rPr>
              <w:t>miške</w:t>
            </w:r>
            <w:r w:rsidRPr="004F4C67">
              <w:t xml:space="preserve"> </w:t>
            </w:r>
            <w:r>
              <w:t xml:space="preserve">brez laktoze </w:t>
            </w:r>
            <w:r w:rsidRPr="004F4C67">
              <w:t>(G</w:t>
            </w:r>
            <w:r>
              <w:t>, J</w:t>
            </w:r>
            <w:r w:rsidRPr="004F4C67">
              <w:t>)</w:t>
            </w:r>
            <w:r>
              <w:t>, limonada</w:t>
            </w:r>
          </w:p>
          <w:p w14:paraId="3AA823A0" w14:textId="77777777" w:rsidR="00371735" w:rsidRDefault="00371735" w:rsidP="00BD28B6"/>
        </w:tc>
        <w:tc>
          <w:tcPr>
            <w:tcW w:w="1808" w:type="dxa"/>
          </w:tcPr>
          <w:p w14:paraId="5F6B821F" w14:textId="77777777" w:rsidR="00371735" w:rsidRDefault="00371735" w:rsidP="00BD28B6">
            <w:r>
              <w:t>Ovseni kruh (G, S, Se), salama piščančja prsa, zelenjava</w:t>
            </w:r>
          </w:p>
        </w:tc>
      </w:tr>
      <w:tr w:rsidR="00371735" w14:paraId="4EE4A9FB" w14:textId="77777777" w:rsidTr="00BD28B6">
        <w:tc>
          <w:tcPr>
            <w:tcW w:w="1380" w:type="dxa"/>
            <w:shd w:val="clear" w:color="auto" w:fill="A0CC82"/>
          </w:tcPr>
          <w:p w14:paraId="53B134B5" w14:textId="77777777" w:rsidR="00371735" w:rsidRDefault="00371735" w:rsidP="00BD28B6">
            <w:pPr>
              <w:jc w:val="center"/>
            </w:pPr>
            <w:r>
              <w:t>Sreda</w:t>
            </w:r>
          </w:p>
          <w:p w14:paraId="503FF27F" w14:textId="77777777" w:rsidR="00371735" w:rsidRDefault="00371735" w:rsidP="00BD28B6">
            <w:pPr>
              <w:jc w:val="center"/>
            </w:pPr>
            <w:r>
              <w:t>5. 3.</w:t>
            </w:r>
          </w:p>
          <w:p w14:paraId="4046DDCF" w14:textId="77777777" w:rsidR="00371735" w:rsidRPr="00A90FF2" w:rsidRDefault="00371735" w:rsidP="00BD28B6">
            <w:pPr>
              <w:jc w:val="center"/>
              <w:rPr>
                <w:b/>
                <w:bCs/>
              </w:rPr>
            </w:pPr>
            <w:r w:rsidRPr="00A90FF2">
              <w:rPr>
                <w:b/>
                <w:bCs/>
              </w:rPr>
              <w:t>POST</w:t>
            </w:r>
          </w:p>
          <w:p w14:paraId="79B828B6" w14:textId="77777777" w:rsidR="00371735" w:rsidRPr="00A90FF2" w:rsidRDefault="00371735" w:rsidP="00BD28B6">
            <w:pPr>
              <w:jc w:val="center"/>
              <w:rPr>
                <w:rFonts w:ascii="Ink Free" w:hAnsi="Ink Free"/>
                <w:b/>
                <w:bCs/>
                <w:color w:val="00B050"/>
              </w:rPr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ŠOLSKA SHEMA:</w:t>
            </w:r>
          </w:p>
          <w:p w14:paraId="28FEB824" w14:textId="77777777" w:rsidR="00371735" w:rsidRDefault="00371735" w:rsidP="00BD28B6">
            <w:pPr>
              <w:jc w:val="center"/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SADJE</w:t>
            </w:r>
          </w:p>
        </w:tc>
        <w:tc>
          <w:tcPr>
            <w:tcW w:w="1592" w:type="dxa"/>
          </w:tcPr>
          <w:p w14:paraId="4EEB17D1" w14:textId="77777777" w:rsidR="00371735" w:rsidRDefault="00371735" w:rsidP="00BD28B6">
            <w:r>
              <w:rPr>
                <w:szCs w:val="24"/>
              </w:rPr>
              <w:t>Temni kruh (G, S, Se), tuna v kosih</w:t>
            </w:r>
            <w:r>
              <w:t>, paprika, sadje, čaj</w:t>
            </w:r>
          </w:p>
        </w:tc>
        <w:tc>
          <w:tcPr>
            <w:tcW w:w="2032" w:type="dxa"/>
          </w:tcPr>
          <w:p w14:paraId="428D217B" w14:textId="77777777" w:rsidR="00371735" w:rsidRDefault="00371735" w:rsidP="00BD28B6">
            <w:pPr>
              <w:rPr>
                <w:rFonts w:cstheme="minorHAnsi"/>
              </w:rPr>
            </w:pPr>
            <w:r w:rsidRPr="001E1B82">
              <w:rPr>
                <w:rFonts w:cstheme="minorHAnsi"/>
              </w:rPr>
              <w:t>Rženi kruh</w:t>
            </w:r>
            <w:r>
              <w:rPr>
                <w:rFonts w:cstheme="minorHAnsi"/>
              </w:rPr>
              <w:t xml:space="preserve"> (G, S, Se)</w:t>
            </w:r>
            <w:r w:rsidRPr="001E1B82">
              <w:rPr>
                <w:rFonts w:cstheme="minorHAnsi"/>
              </w:rPr>
              <w:t>, rezina sira</w:t>
            </w:r>
            <w:r>
              <w:rPr>
                <w:rFonts w:cstheme="minorHAnsi"/>
              </w:rPr>
              <w:t xml:space="preserve"> brez laktoze</w:t>
            </w:r>
            <w:r w:rsidRPr="001E1B82">
              <w:rPr>
                <w:rFonts w:cstheme="minorHAnsi"/>
              </w:rPr>
              <w:t>, kakav</w:t>
            </w:r>
            <w:r>
              <w:rPr>
                <w:rFonts w:cstheme="minorHAnsi"/>
              </w:rPr>
              <w:t xml:space="preserve"> brez laktoze (G)</w:t>
            </w:r>
          </w:p>
          <w:p w14:paraId="2BFD857E" w14:textId="36192ED5" w:rsidR="001F2C7D" w:rsidRPr="001E1B82" w:rsidRDefault="001F2C7D" w:rsidP="00BD28B6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37F70113" w14:textId="390F3AB1" w:rsidR="00371735" w:rsidRDefault="001F2C7D" w:rsidP="00BD28B6">
            <w:r w:rsidRPr="00241396">
              <w:t xml:space="preserve">Zelenjavna enolončnica z </w:t>
            </w:r>
            <w:r>
              <w:t xml:space="preserve">lečo in </w:t>
            </w:r>
            <w:r w:rsidRPr="00241396">
              <w:t xml:space="preserve">žličniki (G, Z, J), </w:t>
            </w:r>
            <w:r w:rsidRPr="00371735">
              <w:rPr>
                <w:color w:val="FF0000"/>
              </w:rPr>
              <w:t xml:space="preserve">rižev narastek z jabolki </w:t>
            </w:r>
            <w:r w:rsidRPr="00371735">
              <w:t xml:space="preserve">brez laktoze </w:t>
            </w:r>
            <w:r w:rsidRPr="00241396">
              <w:t>(G, J), nesladkani kompot</w:t>
            </w:r>
          </w:p>
        </w:tc>
        <w:tc>
          <w:tcPr>
            <w:tcW w:w="1808" w:type="dxa"/>
          </w:tcPr>
          <w:p w14:paraId="19F108A0" w14:textId="2A132DE6" w:rsidR="00371735" w:rsidRDefault="00371735" w:rsidP="00BD28B6">
            <w:r>
              <w:t>Sadni jogurt brez laktoze, koruzni kruh (G, S, Se), sadje</w:t>
            </w:r>
          </w:p>
        </w:tc>
      </w:tr>
      <w:tr w:rsidR="00371735" w14:paraId="66DA8D3F" w14:textId="77777777" w:rsidTr="00BD28B6">
        <w:tc>
          <w:tcPr>
            <w:tcW w:w="1380" w:type="dxa"/>
            <w:shd w:val="clear" w:color="auto" w:fill="A0CC82"/>
          </w:tcPr>
          <w:p w14:paraId="3559E371" w14:textId="77777777" w:rsidR="00371735" w:rsidRDefault="00371735" w:rsidP="00BD28B6">
            <w:pPr>
              <w:jc w:val="center"/>
            </w:pPr>
            <w:r>
              <w:t>Četrtek</w:t>
            </w:r>
          </w:p>
          <w:p w14:paraId="5477370C" w14:textId="77777777" w:rsidR="00371735" w:rsidRDefault="00371735" w:rsidP="00BD28B6">
            <w:pPr>
              <w:jc w:val="center"/>
            </w:pPr>
            <w:r>
              <w:t>6. 3.</w:t>
            </w:r>
          </w:p>
          <w:p w14:paraId="7C87AEC2" w14:textId="77777777" w:rsidR="00371735" w:rsidRPr="00DB4894" w:rsidRDefault="00371735" w:rsidP="00BD28B6">
            <w:pPr>
              <w:jc w:val="center"/>
              <w:rPr>
                <w:b/>
                <w:bCs/>
              </w:rPr>
            </w:pPr>
            <w:r w:rsidRPr="00DB4894">
              <w:rPr>
                <w:b/>
                <w:bCs/>
              </w:rPr>
              <w:t>BREZMESNI DAN</w:t>
            </w:r>
          </w:p>
        </w:tc>
        <w:tc>
          <w:tcPr>
            <w:tcW w:w="1592" w:type="dxa"/>
          </w:tcPr>
          <w:p w14:paraId="7C483BCA" w14:textId="5AA79289" w:rsidR="00371735" w:rsidRDefault="00371735" w:rsidP="00BD28B6">
            <w:r>
              <w:rPr>
                <w:szCs w:val="24"/>
              </w:rPr>
              <w:t xml:space="preserve">Temni kruh (G, S, Se), </w:t>
            </w:r>
            <w:r w:rsidR="00CE26DC">
              <w:rPr>
                <w:szCs w:val="24"/>
              </w:rPr>
              <w:t>zeliščni namaz brez laktoze</w:t>
            </w:r>
            <w:r>
              <w:t>, paprika, sadje, čaj</w:t>
            </w:r>
          </w:p>
        </w:tc>
        <w:tc>
          <w:tcPr>
            <w:tcW w:w="2032" w:type="dxa"/>
          </w:tcPr>
          <w:p w14:paraId="7A2AA333" w14:textId="4C5EEE69" w:rsidR="00371735" w:rsidRDefault="00371735" w:rsidP="00BD28B6">
            <w:r>
              <w:t xml:space="preserve">Koruzni kruh (G, S),  </w:t>
            </w:r>
            <w:r w:rsidRPr="00790515">
              <w:rPr>
                <w:b/>
              </w:rPr>
              <w:t>BIO</w:t>
            </w:r>
            <w:r>
              <w:t xml:space="preserve"> marmelada, zeliščni čaj z limono, hruška</w:t>
            </w:r>
          </w:p>
        </w:tc>
        <w:tc>
          <w:tcPr>
            <w:tcW w:w="2250" w:type="dxa"/>
          </w:tcPr>
          <w:p w14:paraId="50C3CE3E" w14:textId="7F2665B6" w:rsidR="00371735" w:rsidRDefault="001F2C7D" w:rsidP="00BD28B6">
            <w:r w:rsidRPr="00F20DA9">
              <w:t>Prežganka (G, J)</w:t>
            </w:r>
            <w:r>
              <w:t xml:space="preserve">, </w:t>
            </w:r>
            <w:r w:rsidRPr="00F20DA9">
              <w:rPr>
                <w:color w:val="FF0000"/>
              </w:rPr>
              <w:t>domač</w:t>
            </w:r>
            <w:r>
              <w:rPr>
                <w:color w:val="FF0000"/>
              </w:rPr>
              <w:t>a</w:t>
            </w:r>
            <w:r w:rsidRPr="00F20DA9">
              <w:rPr>
                <w:color w:val="FF0000"/>
              </w:rPr>
              <w:t xml:space="preserve"> ribj</w:t>
            </w:r>
            <w:r>
              <w:rPr>
                <w:color w:val="FF0000"/>
              </w:rPr>
              <w:t>a</w:t>
            </w:r>
            <w:r w:rsidRPr="00F20D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štruca</w:t>
            </w:r>
            <w:r w:rsidRPr="00F20DA9">
              <w:rPr>
                <w:color w:val="FF0000"/>
              </w:rPr>
              <w:t xml:space="preserve"> </w:t>
            </w:r>
            <w:r>
              <w:t xml:space="preserve">(Ri, J), </w:t>
            </w:r>
            <w:r w:rsidRPr="009625EC">
              <w:rPr>
                <w:b/>
                <w:bCs/>
              </w:rPr>
              <w:t>BIO</w:t>
            </w:r>
            <w:r>
              <w:t xml:space="preserve"> ajdova kaša s korenčkom (G), </w:t>
            </w:r>
            <w:r w:rsidRPr="009625EC">
              <w:rPr>
                <w:color w:val="000000" w:themeColor="text1"/>
              </w:rPr>
              <w:t>radič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t>s krompirjem v solati (Ž)</w:t>
            </w:r>
          </w:p>
        </w:tc>
        <w:tc>
          <w:tcPr>
            <w:tcW w:w="1808" w:type="dxa"/>
          </w:tcPr>
          <w:p w14:paraId="02CBFDF7" w14:textId="1FE7D862" w:rsidR="00371735" w:rsidRDefault="00371735" w:rsidP="00BD28B6">
            <w:r>
              <w:t>Temna žemlja (G, S, Se), rezina sira brez laktoze, zelenjava</w:t>
            </w:r>
          </w:p>
        </w:tc>
      </w:tr>
      <w:tr w:rsidR="00371735" w14:paraId="27392930" w14:textId="77777777" w:rsidTr="00BD28B6">
        <w:tc>
          <w:tcPr>
            <w:tcW w:w="1380" w:type="dxa"/>
            <w:shd w:val="clear" w:color="auto" w:fill="A0CC82"/>
          </w:tcPr>
          <w:p w14:paraId="6969A3A5" w14:textId="77777777" w:rsidR="00371735" w:rsidRDefault="00371735" w:rsidP="00BD28B6">
            <w:pPr>
              <w:jc w:val="center"/>
            </w:pPr>
            <w:r>
              <w:t>Petek</w:t>
            </w:r>
          </w:p>
          <w:p w14:paraId="14B7E828" w14:textId="77777777" w:rsidR="00371735" w:rsidRDefault="00371735" w:rsidP="00BD28B6">
            <w:pPr>
              <w:jc w:val="center"/>
            </w:pPr>
            <w:r>
              <w:t>7. 3.</w:t>
            </w:r>
          </w:p>
        </w:tc>
        <w:tc>
          <w:tcPr>
            <w:tcW w:w="1592" w:type="dxa"/>
          </w:tcPr>
          <w:p w14:paraId="6E51F9A1" w14:textId="77777777" w:rsidR="00371735" w:rsidRDefault="00371735" w:rsidP="00BD28B6">
            <w:r>
              <w:t>Temni kruh (G, S, Se), posebna salama, paradižnik, čaj</w:t>
            </w:r>
          </w:p>
        </w:tc>
        <w:tc>
          <w:tcPr>
            <w:tcW w:w="2032" w:type="dxa"/>
          </w:tcPr>
          <w:p w14:paraId="59E2910B" w14:textId="607B704F" w:rsidR="00371735" w:rsidRDefault="00371735" w:rsidP="00BD28B6">
            <w:r w:rsidRPr="003869DF">
              <w:rPr>
                <w:color w:val="00B050"/>
              </w:rPr>
              <w:t xml:space="preserve">Domači sadni jogurt </w:t>
            </w:r>
            <w:r w:rsidRPr="00371735">
              <w:t>brez laktoze</w:t>
            </w:r>
            <w:r>
              <w:t xml:space="preserve">, </w:t>
            </w:r>
            <w:r w:rsidR="001F2C7D" w:rsidRPr="001F2C7D">
              <w:rPr>
                <w:color w:val="00B050"/>
              </w:rPr>
              <w:t>domača makova štručka</w:t>
            </w:r>
            <w:r w:rsidRPr="001F2C7D">
              <w:rPr>
                <w:color w:val="00B050"/>
              </w:rPr>
              <w:t xml:space="preserve"> </w:t>
            </w:r>
            <w:r w:rsidR="009F10F5" w:rsidRPr="009F10F5">
              <w:t>brez laktoze</w:t>
            </w:r>
            <w:r w:rsidR="009F10F5">
              <w:t xml:space="preserve"> </w:t>
            </w:r>
            <w:r>
              <w:t>(G, S, Se)</w:t>
            </w:r>
          </w:p>
          <w:p w14:paraId="63E34110" w14:textId="77777777" w:rsidR="00371735" w:rsidRDefault="00371735" w:rsidP="00BD28B6"/>
          <w:p w14:paraId="2043FC80" w14:textId="77777777" w:rsidR="00371735" w:rsidRDefault="00371735" w:rsidP="00BD28B6"/>
        </w:tc>
        <w:tc>
          <w:tcPr>
            <w:tcW w:w="2250" w:type="dxa"/>
          </w:tcPr>
          <w:p w14:paraId="6B3A6D60" w14:textId="512CAB7A" w:rsidR="00371735" w:rsidRPr="009625EC" w:rsidRDefault="00371735" w:rsidP="00BD28B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Piščančja juha z zdrobovimi cmoki (G, J), puranji dunajski zrezek (G, J), krompirjeva solata (Ž)</w:t>
            </w:r>
          </w:p>
        </w:tc>
        <w:tc>
          <w:tcPr>
            <w:tcW w:w="1808" w:type="dxa"/>
          </w:tcPr>
          <w:p w14:paraId="3B82E287" w14:textId="77777777" w:rsidR="00371735" w:rsidRDefault="00371735" w:rsidP="00BD28B6">
            <w:r>
              <w:t>Zelenjavni krožnik, grisini (G)</w:t>
            </w:r>
          </w:p>
        </w:tc>
      </w:tr>
    </w:tbl>
    <w:p w14:paraId="56EDEF9A" w14:textId="77777777" w:rsidR="00371735" w:rsidRDefault="00371735" w:rsidP="00371735"/>
    <w:p w14:paraId="010DC6A2" w14:textId="77777777" w:rsidR="00371735" w:rsidRDefault="00371735" w:rsidP="00371735"/>
    <w:p w14:paraId="0889E69C" w14:textId="77777777" w:rsidR="00371735" w:rsidRDefault="00371735" w:rsidP="00371735"/>
    <w:p w14:paraId="2D60932A" w14:textId="77777777" w:rsidR="00371735" w:rsidRDefault="00371735" w:rsidP="00371735"/>
    <w:p w14:paraId="6CFA82D7" w14:textId="77777777" w:rsidR="00371735" w:rsidRDefault="00371735" w:rsidP="00371735"/>
    <w:p w14:paraId="617A6CB9" w14:textId="77777777" w:rsidR="00371735" w:rsidRDefault="00371735" w:rsidP="00371735"/>
    <w:p w14:paraId="41B076E0" w14:textId="77777777" w:rsidR="00371735" w:rsidRDefault="00371735" w:rsidP="00371735"/>
    <w:p w14:paraId="29CD3583" w14:textId="77777777" w:rsidR="00371735" w:rsidRDefault="00371735" w:rsidP="0037173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0"/>
        <w:gridCol w:w="1734"/>
        <w:gridCol w:w="1843"/>
        <w:gridCol w:w="2407"/>
        <w:gridCol w:w="1698"/>
      </w:tblGrid>
      <w:tr w:rsidR="00371735" w14:paraId="4A3FB245" w14:textId="77777777" w:rsidTr="00BD28B6">
        <w:tc>
          <w:tcPr>
            <w:tcW w:w="1380" w:type="dxa"/>
            <w:shd w:val="clear" w:color="auto" w:fill="73B149"/>
          </w:tcPr>
          <w:p w14:paraId="408AADAB" w14:textId="77777777" w:rsidR="00371735" w:rsidRDefault="00371735" w:rsidP="00BD28B6">
            <w:pPr>
              <w:jc w:val="center"/>
            </w:pPr>
            <w:r>
              <w:t>DAN</w:t>
            </w:r>
          </w:p>
        </w:tc>
        <w:tc>
          <w:tcPr>
            <w:tcW w:w="1734" w:type="dxa"/>
            <w:shd w:val="clear" w:color="auto" w:fill="73B149"/>
          </w:tcPr>
          <w:p w14:paraId="2335531D" w14:textId="77777777" w:rsidR="00371735" w:rsidRDefault="00371735" w:rsidP="00BD28B6">
            <w:pPr>
              <w:jc w:val="center"/>
            </w:pPr>
            <w:r>
              <w:t>ZAJTRK</w:t>
            </w:r>
          </w:p>
        </w:tc>
        <w:tc>
          <w:tcPr>
            <w:tcW w:w="1843" w:type="dxa"/>
            <w:shd w:val="clear" w:color="auto" w:fill="73B149"/>
          </w:tcPr>
          <w:p w14:paraId="4FC238C8" w14:textId="77777777" w:rsidR="00371735" w:rsidRDefault="00371735" w:rsidP="00BD28B6">
            <w:pPr>
              <w:jc w:val="center"/>
            </w:pPr>
            <w:r>
              <w:t>MALICA</w:t>
            </w:r>
          </w:p>
        </w:tc>
        <w:tc>
          <w:tcPr>
            <w:tcW w:w="2407" w:type="dxa"/>
            <w:shd w:val="clear" w:color="auto" w:fill="73B149"/>
          </w:tcPr>
          <w:p w14:paraId="690921CD" w14:textId="77777777" w:rsidR="00371735" w:rsidRDefault="00371735" w:rsidP="00BD28B6">
            <w:pPr>
              <w:jc w:val="center"/>
            </w:pPr>
            <w:r>
              <w:t>KOSILO</w:t>
            </w:r>
          </w:p>
        </w:tc>
        <w:tc>
          <w:tcPr>
            <w:tcW w:w="1698" w:type="dxa"/>
            <w:shd w:val="clear" w:color="auto" w:fill="73B149"/>
          </w:tcPr>
          <w:p w14:paraId="1E62AAD0" w14:textId="77777777" w:rsidR="00371735" w:rsidRDefault="00371735" w:rsidP="00BD28B6">
            <w:pPr>
              <w:jc w:val="center"/>
            </w:pPr>
            <w:r>
              <w:t>POPOLDANSKA MALICA</w:t>
            </w:r>
          </w:p>
        </w:tc>
      </w:tr>
      <w:tr w:rsidR="00371735" w14:paraId="22EFD58B" w14:textId="77777777" w:rsidTr="00BD28B6">
        <w:tc>
          <w:tcPr>
            <w:tcW w:w="1380" w:type="dxa"/>
            <w:shd w:val="clear" w:color="auto" w:fill="A0CC82"/>
          </w:tcPr>
          <w:p w14:paraId="08A6F090" w14:textId="77777777" w:rsidR="00371735" w:rsidRDefault="00371735" w:rsidP="00BD28B6">
            <w:pPr>
              <w:jc w:val="center"/>
            </w:pPr>
            <w:r>
              <w:t>Ponedeljek</w:t>
            </w:r>
          </w:p>
          <w:p w14:paraId="07678295" w14:textId="77777777" w:rsidR="00371735" w:rsidRDefault="00371735" w:rsidP="00BD28B6">
            <w:pPr>
              <w:jc w:val="center"/>
            </w:pPr>
            <w:r>
              <w:t>10. 3.</w:t>
            </w:r>
          </w:p>
        </w:tc>
        <w:tc>
          <w:tcPr>
            <w:tcW w:w="1734" w:type="dxa"/>
          </w:tcPr>
          <w:p w14:paraId="29093F6F" w14:textId="77777777" w:rsidR="00371735" w:rsidRDefault="00371735" w:rsidP="00BD28B6">
            <w:r>
              <w:t>Umešana jajčka (J), temni kruh (G, S, Se), zelenjava</w:t>
            </w:r>
          </w:p>
        </w:tc>
        <w:tc>
          <w:tcPr>
            <w:tcW w:w="1843" w:type="dxa"/>
          </w:tcPr>
          <w:p w14:paraId="62D34CBB" w14:textId="0315BFE5" w:rsidR="00371735" w:rsidRDefault="00371735" w:rsidP="00BD28B6">
            <w:r>
              <w:t>Polnozrnati kruh (G, S, Se), čokoladni namaz brez laktoze (O, G), bela žitna kava brez laktoze (G), sadje</w:t>
            </w:r>
          </w:p>
        </w:tc>
        <w:tc>
          <w:tcPr>
            <w:tcW w:w="2407" w:type="dxa"/>
          </w:tcPr>
          <w:p w14:paraId="5F337FBE" w14:textId="4BA230A8" w:rsidR="00371735" w:rsidRDefault="00371735" w:rsidP="00BD28B6">
            <w:r>
              <w:t xml:space="preserve">Kremna fižolova juha s </w:t>
            </w:r>
            <w:r w:rsidRPr="004A7458">
              <w:rPr>
                <w:color w:val="00B050"/>
              </w:rPr>
              <w:t xml:space="preserve">polnozrnatimi testeninami </w:t>
            </w:r>
            <w:r w:rsidRPr="0039328C">
              <w:rPr>
                <w:color w:val="92D050"/>
              </w:rPr>
              <w:t>(</w:t>
            </w:r>
            <w:r>
              <w:t>G, J), palačinke brez laktoze (G, J), mešani kompot</w:t>
            </w:r>
          </w:p>
        </w:tc>
        <w:tc>
          <w:tcPr>
            <w:tcW w:w="1698" w:type="dxa"/>
          </w:tcPr>
          <w:p w14:paraId="55B885BF" w14:textId="3538AFDB" w:rsidR="00371735" w:rsidRDefault="00371735" w:rsidP="00BD28B6">
            <w:r>
              <w:rPr>
                <w:rFonts w:cstheme="minorHAnsi"/>
              </w:rPr>
              <w:t>Sadni jogurt brez laktoze, mini bombetka (G, S, Se)</w:t>
            </w:r>
          </w:p>
        </w:tc>
      </w:tr>
      <w:tr w:rsidR="00371735" w14:paraId="6C6F6E5F" w14:textId="77777777" w:rsidTr="00BD28B6">
        <w:tc>
          <w:tcPr>
            <w:tcW w:w="1380" w:type="dxa"/>
            <w:shd w:val="clear" w:color="auto" w:fill="A0CC82"/>
          </w:tcPr>
          <w:p w14:paraId="65DFF136" w14:textId="77777777" w:rsidR="00371735" w:rsidRDefault="00371735" w:rsidP="00BD28B6">
            <w:pPr>
              <w:jc w:val="center"/>
            </w:pPr>
            <w:r>
              <w:t>Torek</w:t>
            </w:r>
          </w:p>
          <w:p w14:paraId="5B359BE7" w14:textId="77777777" w:rsidR="00371735" w:rsidRDefault="00371735" w:rsidP="00BD28B6">
            <w:pPr>
              <w:jc w:val="center"/>
            </w:pPr>
            <w:r>
              <w:t>11. 3.</w:t>
            </w:r>
          </w:p>
        </w:tc>
        <w:tc>
          <w:tcPr>
            <w:tcW w:w="1734" w:type="dxa"/>
          </w:tcPr>
          <w:p w14:paraId="32AACD5A" w14:textId="36C5FD3B" w:rsidR="00371735" w:rsidRDefault="00371735" w:rsidP="00BD28B6">
            <w:r>
              <w:t xml:space="preserve">Mleko brez laktoze, </w:t>
            </w:r>
            <w:r w:rsidRPr="002003C0">
              <w:rPr>
                <w:b/>
                <w:bCs/>
              </w:rPr>
              <w:t xml:space="preserve">BIO </w:t>
            </w:r>
            <w:r>
              <w:t>pirin zdrob (G), sadje, kruh po izbiri (G, S, Se)</w:t>
            </w:r>
          </w:p>
        </w:tc>
        <w:tc>
          <w:tcPr>
            <w:tcW w:w="1843" w:type="dxa"/>
          </w:tcPr>
          <w:p w14:paraId="5D94C6C4" w14:textId="0E62BF30" w:rsidR="00371735" w:rsidRPr="002A42BF" w:rsidRDefault="00371735" w:rsidP="00BD28B6">
            <w:pPr>
              <w:rPr>
                <w:rFonts w:cstheme="minorHAnsi"/>
              </w:rPr>
            </w:pPr>
            <w:r w:rsidRPr="004A7458">
              <w:rPr>
                <w:rFonts w:eastAsia="Calibri" w:cstheme="minorHAnsi"/>
                <w:color w:val="00B050"/>
                <w:szCs w:val="24"/>
              </w:rPr>
              <w:t>Domači kruh</w:t>
            </w:r>
            <w:r w:rsidRPr="004A7458">
              <w:rPr>
                <w:rFonts w:eastAsia="Calibri" w:cstheme="minorHAnsi"/>
                <w:b/>
                <w:color w:val="00B050"/>
                <w:szCs w:val="24"/>
              </w:rPr>
              <w:t xml:space="preserve"> </w:t>
            </w:r>
            <w:r w:rsidRPr="002A42BF">
              <w:rPr>
                <w:rFonts w:eastAsia="Calibri" w:cstheme="minorHAnsi"/>
                <w:szCs w:val="24"/>
              </w:rPr>
              <w:t>(G), maslo</w:t>
            </w:r>
            <w:r>
              <w:rPr>
                <w:rFonts w:eastAsia="Calibri" w:cstheme="minorHAnsi"/>
                <w:szCs w:val="24"/>
              </w:rPr>
              <w:t xml:space="preserve"> brez laktoze, med</w:t>
            </w:r>
            <w:r w:rsidRPr="002A42BF">
              <w:rPr>
                <w:rFonts w:eastAsia="Calibri" w:cstheme="minorHAnsi"/>
                <w:szCs w:val="24"/>
              </w:rPr>
              <w:t>,</w:t>
            </w:r>
            <w:r w:rsidRPr="00324376">
              <w:rPr>
                <w:rFonts w:eastAsia="Calibri" w:cstheme="minorHAnsi"/>
                <w:color w:val="0070C0"/>
                <w:szCs w:val="24"/>
              </w:rPr>
              <w:t xml:space="preserve"> </w:t>
            </w:r>
            <w:r w:rsidRPr="00DC450A">
              <w:rPr>
                <w:rFonts w:eastAsia="Calibri" w:cstheme="minorHAnsi"/>
                <w:szCs w:val="24"/>
              </w:rPr>
              <w:t xml:space="preserve">čaj, </w:t>
            </w:r>
            <w:r>
              <w:rPr>
                <w:rFonts w:eastAsia="Calibri" w:cstheme="minorHAnsi"/>
                <w:szCs w:val="24"/>
              </w:rPr>
              <w:t>jabolko</w:t>
            </w:r>
          </w:p>
        </w:tc>
        <w:tc>
          <w:tcPr>
            <w:tcW w:w="2407" w:type="dxa"/>
          </w:tcPr>
          <w:p w14:paraId="2F9A3B93" w14:textId="77777777" w:rsidR="00371735" w:rsidRPr="009962A4" w:rsidRDefault="00371735" w:rsidP="00BD28B6">
            <w:pPr>
              <w:pStyle w:val="Default"/>
              <w:rPr>
                <w:rFonts w:asciiTheme="minorHAnsi" w:hAnsiTheme="minorHAnsi" w:cstheme="minorHAnsi"/>
              </w:rPr>
            </w:pPr>
            <w:r w:rsidRPr="009962A4">
              <w:rPr>
                <w:rFonts w:asciiTheme="minorHAnsi" w:hAnsiTheme="minorHAnsi" w:cstheme="minorHAnsi"/>
              </w:rPr>
              <w:t xml:space="preserve">Goveji golaž (G), </w:t>
            </w:r>
          </w:p>
          <w:p w14:paraId="4AEC3F3B" w14:textId="2BF5E17B" w:rsidR="00371735" w:rsidRDefault="00371735" w:rsidP="00BD28B6">
            <w:r w:rsidRPr="00D02350">
              <w:rPr>
                <w:rFonts w:cstheme="minorHAnsi"/>
                <w:color w:val="FF0000"/>
              </w:rPr>
              <w:t xml:space="preserve">kruhova rolada </w:t>
            </w:r>
            <w:r w:rsidRPr="009962A4">
              <w:rPr>
                <w:rFonts w:cstheme="minorHAnsi"/>
              </w:rPr>
              <w:t>(G, J),</w:t>
            </w:r>
            <w:r>
              <w:rPr>
                <w:rFonts w:cstheme="minorHAnsi"/>
                <w:color w:val="7030A0"/>
              </w:rPr>
              <w:t xml:space="preserve"> </w:t>
            </w:r>
            <w:r w:rsidRPr="00D82D54">
              <w:rPr>
                <w:rFonts w:cstheme="minorHAnsi"/>
                <w:color w:val="000000" w:themeColor="text1"/>
              </w:rPr>
              <w:t>mešana zelena solata (Ž)</w:t>
            </w:r>
          </w:p>
        </w:tc>
        <w:tc>
          <w:tcPr>
            <w:tcW w:w="1698" w:type="dxa"/>
          </w:tcPr>
          <w:p w14:paraId="6442A98D" w14:textId="307A2338" w:rsidR="00371735" w:rsidRPr="008A2E3A" w:rsidRDefault="00371735" w:rsidP="00BD28B6">
            <w:pPr>
              <w:pStyle w:val="Default"/>
              <w:rPr>
                <w:rFonts w:asciiTheme="minorHAnsi" w:hAnsiTheme="minorHAnsi" w:cstheme="minorHAnsi"/>
              </w:rPr>
            </w:pPr>
            <w:r w:rsidRPr="008A2E3A">
              <w:rPr>
                <w:rFonts w:asciiTheme="minorHAnsi" w:hAnsiTheme="minorHAnsi" w:cstheme="minorHAnsi"/>
              </w:rPr>
              <w:t>Koruzni kruh (</w:t>
            </w:r>
            <w:r>
              <w:rPr>
                <w:rFonts w:asciiTheme="minorHAnsi" w:hAnsiTheme="minorHAnsi" w:cstheme="minorHAnsi"/>
              </w:rPr>
              <w:t>G, S</w:t>
            </w:r>
            <w:r w:rsidRPr="008A2E3A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, r</w:t>
            </w:r>
            <w:r w:rsidRPr="008A2E3A">
              <w:rPr>
                <w:rFonts w:asciiTheme="minorHAnsi" w:hAnsiTheme="minorHAnsi" w:cstheme="minorHAnsi"/>
              </w:rPr>
              <w:t xml:space="preserve">ezina sira </w:t>
            </w:r>
            <w:r>
              <w:rPr>
                <w:rFonts w:asciiTheme="minorHAnsi" w:hAnsiTheme="minorHAnsi" w:cstheme="minorHAnsi"/>
              </w:rPr>
              <w:t>brez laktoze, r</w:t>
            </w:r>
            <w:r w:rsidRPr="008A2E3A">
              <w:rPr>
                <w:rFonts w:asciiTheme="minorHAnsi" w:hAnsiTheme="minorHAnsi" w:cstheme="minorHAnsi"/>
              </w:rPr>
              <w:t>ezine paradižnik</w:t>
            </w:r>
            <w:r>
              <w:rPr>
                <w:rFonts w:asciiTheme="minorHAnsi" w:hAnsiTheme="minorHAnsi" w:cstheme="minorHAnsi"/>
              </w:rPr>
              <w:t xml:space="preserve">a, </w:t>
            </w:r>
            <w:r w:rsidRPr="008A2E3A">
              <w:rPr>
                <w:rFonts w:asciiTheme="minorHAnsi" w:hAnsiTheme="minorHAnsi" w:cstheme="minorHAnsi"/>
              </w:rPr>
              <w:t>čaj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71735" w14:paraId="171AC1E6" w14:textId="77777777" w:rsidTr="00BD28B6">
        <w:tc>
          <w:tcPr>
            <w:tcW w:w="1380" w:type="dxa"/>
            <w:shd w:val="clear" w:color="auto" w:fill="A0CC82"/>
          </w:tcPr>
          <w:p w14:paraId="09EA1EC9" w14:textId="77777777" w:rsidR="00371735" w:rsidRDefault="00371735" w:rsidP="00BD28B6">
            <w:pPr>
              <w:jc w:val="center"/>
            </w:pPr>
            <w:r>
              <w:t>Sreda</w:t>
            </w:r>
          </w:p>
          <w:p w14:paraId="75ABCAA0" w14:textId="77777777" w:rsidR="00371735" w:rsidRDefault="00371735" w:rsidP="00BD28B6">
            <w:pPr>
              <w:jc w:val="center"/>
            </w:pPr>
            <w:r>
              <w:t>12. 3.</w:t>
            </w:r>
          </w:p>
        </w:tc>
        <w:tc>
          <w:tcPr>
            <w:tcW w:w="1734" w:type="dxa"/>
          </w:tcPr>
          <w:p w14:paraId="5A895283" w14:textId="5BA4E0D9" w:rsidR="00371735" w:rsidRDefault="00371735" w:rsidP="00BD28B6">
            <w:r>
              <w:rPr>
                <w:rFonts w:eastAsia="Times New Roman" w:cstheme="minorHAnsi"/>
                <w:szCs w:val="24"/>
                <w:lang w:eastAsia="sl-SI"/>
              </w:rPr>
              <w:t>Topli sendvič s sirom brez laktoze (G, S), zelenjava, sadje, sadni čaj</w:t>
            </w:r>
          </w:p>
        </w:tc>
        <w:tc>
          <w:tcPr>
            <w:tcW w:w="1843" w:type="dxa"/>
          </w:tcPr>
          <w:p w14:paraId="612F4521" w14:textId="485445A6" w:rsidR="00371735" w:rsidRDefault="00371735" w:rsidP="00BD28B6">
            <w:pPr>
              <w:rPr>
                <w:rFonts w:ascii="Ink Free" w:hAnsi="Ink Free"/>
                <w:b/>
                <w:bCs/>
                <w:color w:val="92D050"/>
              </w:rPr>
            </w:pPr>
            <w:r>
              <w:t xml:space="preserve">Prosena kaša na </w:t>
            </w:r>
            <w:r w:rsidRPr="009A3CB6">
              <w:rPr>
                <w:b/>
                <w:bCs/>
              </w:rPr>
              <w:t xml:space="preserve">BIO </w:t>
            </w:r>
            <w:r>
              <w:t>mleku brez laktoze, lešnikov posip (O), temni kruh po želji (G, S, Se)</w:t>
            </w:r>
          </w:p>
          <w:p w14:paraId="6D7BDF26" w14:textId="77777777" w:rsidR="00371735" w:rsidRDefault="00371735" w:rsidP="00BD28B6"/>
        </w:tc>
        <w:tc>
          <w:tcPr>
            <w:tcW w:w="2407" w:type="dxa"/>
          </w:tcPr>
          <w:p w14:paraId="442C9EAE" w14:textId="36365994" w:rsidR="00371735" w:rsidRDefault="00371735" w:rsidP="00BD28B6">
            <w:r>
              <w:rPr>
                <w:szCs w:val="24"/>
              </w:rPr>
              <w:t xml:space="preserve">Kokošja juha z </w:t>
            </w:r>
            <w:r w:rsidRPr="004A7458">
              <w:rPr>
                <w:color w:val="00B050"/>
                <w:szCs w:val="24"/>
              </w:rPr>
              <w:t xml:space="preserve">abecedo </w:t>
            </w:r>
            <w:r>
              <w:rPr>
                <w:szCs w:val="24"/>
              </w:rPr>
              <w:t xml:space="preserve">(G, Z), piščančji zrezek v naravni omaki (G), </w:t>
            </w:r>
            <w:r w:rsidR="003D0EB0">
              <w:rPr>
                <w:szCs w:val="24"/>
              </w:rPr>
              <w:t>krompirjeva solata (Ž), limonada</w:t>
            </w:r>
          </w:p>
        </w:tc>
        <w:tc>
          <w:tcPr>
            <w:tcW w:w="1698" w:type="dxa"/>
          </w:tcPr>
          <w:p w14:paraId="7ED04602" w14:textId="70EB5B9E" w:rsidR="00371735" w:rsidRDefault="00371735" w:rsidP="00BD28B6">
            <w:r>
              <w:t xml:space="preserve">Polnozrnati kruh (G, S, Se), </w:t>
            </w:r>
            <w:r w:rsidRPr="007C7D42">
              <w:rPr>
                <w:color w:val="FF0000"/>
              </w:rPr>
              <w:t>čičerikin namaz</w:t>
            </w:r>
            <w:r w:rsidR="00394584">
              <w:rPr>
                <w:color w:val="FF0000"/>
              </w:rPr>
              <w:t xml:space="preserve"> </w:t>
            </w:r>
            <w:r w:rsidR="00394584" w:rsidRPr="00394584">
              <w:t>brez laktoze</w:t>
            </w:r>
            <w:r w:rsidRPr="00394584">
              <w:t xml:space="preserve">, </w:t>
            </w:r>
            <w:r>
              <w:t>zelenjava</w:t>
            </w:r>
          </w:p>
        </w:tc>
      </w:tr>
      <w:tr w:rsidR="00371735" w14:paraId="0AE5B36A" w14:textId="77777777" w:rsidTr="00BD28B6">
        <w:tc>
          <w:tcPr>
            <w:tcW w:w="1380" w:type="dxa"/>
            <w:shd w:val="clear" w:color="auto" w:fill="A0CC82"/>
          </w:tcPr>
          <w:p w14:paraId="788D621A" w14:textId="77777777" w:rsidR="00371735" w:rsidRDefault="00371735" w:rsidP="00BD28B6">
            <w:pPr>
              <w:jc w:val="center"/>
            </w:pPr>
            <w:r>
              <w:t>Četrtek</w:t>
            </w:r>
          </w:p>
          <w:p w14:paraId="62F97F92" w14:textId="77777777" w:rsidR="00371735" w:rsidRDefault="00371735" w:rsidP="00BD28B6">
            <w:pPr>
              <w:jc w:val="center"/>
            </w:pPr>
            <w:r>
              <w:t>13. 3.</w:t>
            </w:r>
          </w:p>
          <w:p w14:paraId="189FF542" w14:textId="77777777" w:rsidR="00371735" w:rsidRPr="00A90FF2" w:rsidRDefault="00371735" w:rsidP="00BD28B6">
            <w:pPr>
              <w:jc w:val="center"/>
              <w:rPr>
                <w:rFonts w:ascii="Ink Free" w:hAnsi="Ink Free"/>
                <w:b/>
                <w:bCs/>
                <w:color w:val="00B050"/>
              </w:rPr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ŠOLSKA SHEMA:</w:t>
            </w:r>
          </w:p>
          <w:p w14:paraId="4B90AA0F" w14:textId="30F98780" w:rsidR="00371735" w:rsidRDefault="00371735" w:rsidP="00BD28B6">
            <w:pPr>
              <w:jc w:val="center"/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MLEKO</w:t>
            </w:r>
            <w:r w:rsidR="003D0EB0">
              <w:rPr>
                <w:rFonts w:ascii="Ink Free" w:hAnsi="Ink Free"/>
                <w:b/>
                <w:bCs/>
                <w:color w:val="00B050"/>
              </w:rPr>
              <w:t xml:space="preserve"> brez laktoze</w:t>
            </w:r>
          </w:p>
        </w:tc>
        <w:tc>
          <w:tcPr>
            <w:tcW w:w="1734" w:type="dxa"/>
          </w:tcPr>
          <w:p w14:paraId="07D8ED6D" w14:textId="04BB5680" w:rsidR="00371735" w:rsidRDefault="00371735" w:rsidP="00BD28B6">
            <w:r>
              <w:t xml:space="preserve">Sadni kosmiči (G), </w:t>
            </w:r>
            <w:r w:rsidR="003D0EB0">
              <w:t>mleko</w:t>
            </w:r>
            <w:r>
              <w:t xml:space="preserve"> </w:t>
            </w:r>
            <w:r w:rsidR="00394584">
              <w:t>brez laktoze</w:t>
            </w:r>
            <w:r>
              <w:t>, suho sadje (Ž)</w:t>
            </w:r>
          </w:p>
        </w:tc>
        <w:tc>
          <w:tcPr>
            <w:tcW w:w="1843" w:type="dxa"/>
          </w:tcPr>
          <w:p w14:paraId="28191842" w14:textId="7F117F50" w:rsidR="00371735" w:rsidRDefault="00394584" w:rsidP="00BD28B6">
            <w:r>
              <w:t>Kraljeva fit štručka</w:t>
            </w:r>
            <w:r w:rsidR="00371735">
              <w:t xml:space="preserve"> (G, </w:t>
            </w:r>
            <w:r>
              <w:t>S, Se</w:t>
            </w:r>
            <w:r w:rsidR="00371735">
              <w:t>), sadni čaj, zelenjavne palčke, sadje</w:t>
            </w:r>
          </w:p>
        </w:tc>
        <w:tc>
          <w:tcPr>
            <w:tcW w:w="2407" w:type="dxa"/>
          </w:tcPr>
          <w:p w14:paraId="65C47584" w14:textId="73F9357A" w:rsidR="00371735" w:rsidRDefault="00371735" w:rsidP="00BD28B6">
            <w:r>
              <w:t xml:space="preserve">Piščančja juha z zvezdicami (G, Z), testenine </w:t>
            </w:r>
            <w:r w:rsidR="00394584">
              <w:t xml:space="preserve">v omaki brez laktoze </w:t>
            </w:r>
            <w:r>
              <w:t>(G), zeljna solata s fižolom (Ž)</w:t>
            </w:r>
          </w:p>
        </w:tc>
        <w:tc>
          <w:tcPr>
            <w:tcW w:w="1698" w:type="dxa"/>
          </w:tcPr>
          <w:p w14:paraId="3CDD251E" w14:textId="77777777" w:rsidR="00371735" w:rsidRDefault="00371735" w:rsidP="00BD28B6">
            <w:r>
              <w:t>Koruzni kruh (G, Se), marmelada, sadje</w:t>
            </w:r>
          </w:p>
        </w:tc>
      </w:tr>
      <w:tr w:rsidR="00371735" w14:paraId="2BD37403" w14:textId="77777777" w:rsidTr="00BD28B6">
        <w:tc>
          <w:tcPr>
            <w:tcW w:w="1380" w:type="dxa"/>
            <w:shd w:val="clear" w:color="auto" w:fill="A0CC82"/>
          </w:tcPr>
          <w:p w14:paraId="29208FDF" w14:textId="77777777" w:rsidR="00371735" w:rsidRDefault="00371735" w:rsidP="00BD28B6">
            <w:pPr>
              <w:jc w:val="center"/>
            </w:pPr>
            <w:r>
              <w:t>Petek</w:t>
            </w:r>
          </w:p>
          <w:p w14:paraId="613C37D9" w14:textId="77777777" w:rsidR="00371735" w:rsidRDefault="00371735" w:rsidP="00BD28B6">
            <w:pPr>
              <w:jc w:val="center"/>
            </w:pPr>
            <w:r>
              <w:t>14. 3.</w:t>
            </w:r>
          </w:p>
          <w:p w14:paraId="5E3777DE" w14:textId="77777777" w:rsidR="00371735" w:rsidRPr="00DB4894" w:rsidRDefault="00371735" w:rsidP="00BD28B6">
            <w:pPr>
              <w:jc w:val="center"/>
              <w:rPr>
                <w:b/>
                <w:bCs/>
              </w:rPr>
            </w:pPr>
            <w:r w:rsidRPr="00DB4894">
              <w:rPr>
                <w:b/>
                <w:bCs/>
              </w:rPr>
              <w:t>BREZMESNI DAN</w:t>
            </w:r>
          </w:p>
        </w:tc>
        <w:tc>
          <w:tcPr>
            <w:tcW w:w="1734" w:type="dxa"/>
          </w:tcPr>
          <w:p w14:paraId="10FE590B" w14:textId="0A6A0051" w:rsidR="00371735" w:rsidRDefault="00371735" w:rsidP="00BD28B6">
            <w:r>
              <w:t xml:space="preserve">Temni kruh (G, S, Se), </w:t>
            </w:r>
            <w:r w:rsidR="003D0EB0">
              <w:t>skuta</w:t>
            </w:r>
            <w:r>
              <w:t xml:space="preserve"> </w:t>
            </w:r>
            <w:r w:rsidR="00394584">
              <w:t>brez laktoze</w:t>
            </w:r>
            <w:r>
              <w:t xml:space="preserve">, </w:t>
            </w:r>
            <w:r w:rsidR="003D0EB0">
              <w:t>sadje,</w:t>
            </w:r>
            <w:r>
              <w:t xml:space="preserve"> čaj</w:t>
            </w:r>
          </w:p>
        </w:tc>
        <w:tc>
          <w:tcPr>
            <w:tcW w:w="1843" w:type="dxa"/>
          </w:tcPr>
          <w:p w14:paraId="08AAA2DD" w14:textId="49FD0A63" w:rsidR="00371735" w:rsidRDefault="00371735" w:rsidP="00BD28B6">
            <w:r>
              <w:t>Sovital kruh (G, S, Se), testeninska solata s tuno in koruzo</w:t>
            </w:r>
            <w:r w:rsidR="00394584">
              <w:t xml:space="preserve"> brez laktoze</w:t>
            </w:r>
            <w:r>
              <w:t xml:space="preserve"> (G, Ri), limonada</w:t>
            </w:r>
          </w:p>
        </w:tc>
        <w:tc>
          <w:tcPr>
            <w:tcW w:w="2407" w:type="dxa"/>
          </w:tcPr>
          <w:p w14:paraId="6B4BC1D3" w14:textId="4109C9A7" w:rsidR="00371735" w:rsidRPr="009625EC" w:rsidRDefault="00371735" w:rsidP="00BD28B6">
            <w:pPr>
              <w:pStyle w:val="Default"/>
              <w:rPr>
                <w:rFonts w:asciiTheme="minorHAnsi" w:hAnsiTheme="minorHAnsi" w:cstheme="minorHAnsi"/>
              </w:rPr>
            </w:pPr>
            <w:r w:rsidRPr="009625EC">
              <w:rPr>
                <w:rFonts w:asciiTheme="minorHAnsi" w:hAnsiTheme="minorHAnsi" w:cstheme="minorHAnsi"/>
              </w:rPr>
              <w:t xml:space="preserve">Cvetačna juha z zlatimi kroglicami (G), pečen ribji file v koruznem ovoju (Ri), </w:t>
            </w:r>
          </w:p>
          <w:p w14:paraId="54579C89" w14:textId="77777777" w:rsidR="00371735" w:rsidRPr="008B042D" w:rsidRDefault="00371735" w:rsidP="00BD28B6">
            <w:pPr>
              <w:pStyle w:val="Default"/>
              <w:rPr>
                <w:rFonts w:asciiTheme="minorHAnsi" w:hAnsiTheme="minorHAnsi" w:cstheme="minorHAnsi"/>
              </w:rPr>
            </w:pPr>
            <w:r w:rsidRPr="009625EC">
              <w:rPr>
                <w:rFonts w:asciiTheme="minorHAnsi" w:hAnsiTheme="minorHAnsi" w:cstheme="minorHAnsi"/>
              </w:rPr>
              <w:t>kuhan krompir</w:t>
            </w:r>
            <w:r w:rsidRPr="008B042D">
              <w:rPr>
                <w:rFonts w:asciiTheme="minorHAnsi" w:hAnsiTheme="minorHAnsi" w:cstheme="minorHAnsi"/>
              </w:rPr>
              <w:t xml:space="preserve"> </w:t>
            </w:r>
          </w:p>
          <w:p w14:paraId="401D085D" w14:textId="066BC138" w:rsidR="00371735" w:rsidRDefault="00371735" w:rsidP="00BD28B6">
            <w:r w:rsidRPr="008B042D">
              <w:rPr>
                <w:rFonts w:cstheme="minorHAnsi"/>
              </w:rPr>
              <w:t>z blitvo</w:t>
            </w:r>
            <w:r w:rsidR="003D0EB0">
              <w:rPr>
                <w:rFonts w:cstheme="minorHAnsi"/>
              </w:rPr>
              <w:t>, rdeča pesa (Ž)</w:t>
            </w:r>
          </w:p>
        </w:tc>
        <w:tc>
          <w:tcPr>
            <w:tcW w:w="1698" w:type="dxa"/>
          </w:tcPr>
          <w:p w14:paraId="34D6B466" w14:textId="77777777" w:rsidR="00371735" w:rsidRDefault="00371735" w:rsidP="00BD28B6">
            <w:r>
              <w:t>Sadni krožnik, grisini (G)</w:t>
            </w:r>
          </w:p>
        </w:tc>
      </w:tr>
    </w:tbl>
    <w:p w14:paraId="6A167173" w14:textId="77777777" w:rsidR="00371735" w:rsidRDefault="00371735" w:rsidP="00371735"/>
    <w:p w14:paraId="7A0B4B39" w14:textId="77777777" w:rsidR="00371735" w:rsidRDefault="00371735" w:rsidP="00371735"/>
    <w:p w14:paraId="1E51D2FA" w14:textId="77777777" w:rsidR="00371735" w:rsidRDefault="00371735" w:rsidP="00371735"/>
    <w:p w14:paraId="441791AB" w14:textId="77777777" w:rsidR="00371735" w:rsidRDefault="00371735" w:rsidP="00371735"/>
    <w:p w14:paraId="573C2696" w14:textId="77777777" w:rsidR="00371735" w:rsidRDefault="00371735" w:rsidP="00371735"/>
    <w:p w14:paraId="39A11DB0" w14:textId="77777777" w:rsidR="00371735" w:rsidRDefault="00371735" w:rsidP="00371735"/>
    <w:p w14:paraId="74FCB091" w14:textId="77777777" w:rsidR="00371735" w:rsidRDefault="00371735" w:rsidP="00371735"/>
    <w:p w14:paraId="1D0E9D65" w14:textId="77777777" w:rsidR="00371735" w:rsidRDefault="00371735" w:rsidP="00371735"/>
    <w:p w14:paraId="54B8E2C3" w14:textId="77777777" w:rsidR="00371735" w:rsidRDefault="00371735" w:rsidP="00371735"/>
    <w:p w14:paraId="53E04016" w14:textId="77777777" w:rsidR="00371735" w:rsidRDefault="00371735" w:rsidP="00371735"/>
    <w:p w14:paraId="5D075F63" w14:textId="77777777" w:rsidR="00371735" w:rsidRDefault="00371735" w:rsidP="00371735"/>
    <w:p w14:paraId="7EE3392B" w14:textId="77777777" w:rsidR="00371735" w:rsidRDefault="00371735" w:rsidP="00371735"/>
    <w:tbl>
      <w:tblPr>
        <w:tblStyle w:val="Tabelamrea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1380"/>
        <w:gridCol w:w="1592"/>
        <w:gridCol w:w="2025"/>
        <w:gridCol w:w="2257"/>
        <w:gridCol w:w="1808"/>
      </w:tblGrid>
      <w:tr w:rsidR="00371735" w14:paraId="1E2712CF" w14:textId="77777777" w:rsidTr="00BD28B6">
        <w:tc>
          <w:tcPr>
            <w:tcW w:w="1380" w:type="dxa"/>
            <w:shd w:val="clear" w:color="auto" w:fill="73B149"/>
          </w:tcPr>
          <w:p w14:paraId="6E152F83" w14:textId="77777777" w:rsidR="00371735" w:rsidRDefault="00371735" w:rsidP="00BD28B6">
            <w:pPr>
              <w:jc w:val="center"/>
            </w:pPr>
            <w:r>
              <w:t>DAN</w:t>
            </w:r>
          </w:p>
        </w:tc>
        <w:tc>
          <w:tcPr>
            <w:tcW w:w="1592" w:type="dxa"/>
            <w:shd w:val="clear" w:color="auto" w:fill="73B149"/>
          </w:tcPr>
          <w:p w14:paraId="3DCCAF66" w14:textId="77777777" w:rsidR="00371735" w:rsidRDefault="00371735" w:rsidP="00BD28B6">
            <w:pPr>
              <w:jc w:val="center"/>
            </w:pPr>
            <w:r>
              <w:t>ZAJTRK</w:t>
            </w:r>
          </w:p>
        </w:tc>
        <w:tc>
          <w:tcPr>
            <w:tcW w:w="2025" w:type="dxa"/>
            <w:shd w:val="clear" w:color="auto" w:fill="73B149"/>
          </w:tcPr>
          <w:p w14:paraId="7071AACD" w14:textId="77777777" w:rsidR="00371735" w:rsidRDefault="00371735" w:rsidP="00BD28B6">
            <w:pPr>
              <w:jc w:val="center"/>
            </w:pPr>
            <w:r>
              <w:t>MALICA</w:t>
            </w:r>
          </w:p>
        </w:tc>
        <w:tc>
          <w:tcPr>
            <w:tcW w:w="2257" w:type="dxa"/>
            <w:shd w:val="clear" w:color="auto" w:fill="73B149"/>
          </w:tcPr>
          <w:p w14:paraId="53B27701" w14:textId="77777777" w:rsidR="00371735" w:rsidRDefault="00371735" w:rsidP="00BD28B6">
            <w:pPr>
              <w:jc w:val="center"/>
            </w:pPr>
            <w:r>
              <w:t>KOSILO</w:t>
            </w:r>
          </w:p>
        </w:tc>
        <w:tc>
          <w:tcPr>
            <w:tcW w:w="1808" w:type="dxa"/>
            <w:shd w:val="clear" w:color="auto" w:fill="73B149"/>
          </w:tcPr>
          <w:p w14:paraId="008C3703" w14:textId="77777777" w:rsidR="00371735" w:rsidRDefault="00371735" w:rsidP="00BD28B6">
            <w:pPr>
              <w:jc w:val="center"/>
            </w:pPr>
            <w:r>
              <w:t>POPOLDANSKA MALICA</w:t>
            </w:r>
          </w:p>
        </w:tc>
      </w:tr>
      <w:tr w:rsidR="00371735" w14:paraId="0FEFC8E8" w14:textId="77777777" w:rsidTr="00BD28B6">
        <w:tc>
          <w:tcPr>
            <w:tcW w:w="1380" w:type="dxa"/>
            <w:shd w:val="clear" w:color="auto" w:fill="A0CC82"/>
          </w:tcPr>
          <w:p w14:paraId="5C0942D3" w14:textId="77777777" w:rsidR="00371735" w:rsidRDefault="00371735" w:rsidP="00BD28B6">
            <w:pPr>
              <w:jc w:val="center"/>
            </w:pPr>
            <w:r>
              <w:t>Ponedeljek</w:t>
            </w:r>
          </w:p>
          <w:p w14:paraId="6A5583C3" w14:textId="77777777" w:rsidR="00371735" w:rsidRDefault="00371735" w:rsidP="00BD28B6">
            <w:pPr>
              <w:jc w:val="center"/>
            </w:pPr>
            <w:r>
              <w:t>17. 3.</w:t>
            </w:r>
          </w:p>
          <w:p w14:paraId="6DACAF99" w14:textId="77777777" w:rsidR="00371735" w:rsidRDefault="00371735" w:rsidP="00BD28B6">
            <w:pPr>
              <w:jc w:val="center"/>
            </w:pPr>
            <w:r w:rsidRPr="00BC5463">
              <w:rPr>
                <w:b/>
                <w:bCs/>
              </w:rPr>
              <w:t>BREZMESNI DAN</w:t>
            </w:r>
          </w:p>
        </w:tc>
        <w:tc>
          <w:tcPr>
            <w:tcW w:w="1592" w:type="dxa"/>
          </w:tcPr>
          <w:p w14:paraId="14D95FAB" w14:textId="692FC411" w:rsidR="00371735" w:rsidRDefault="00371735" w:rsidP="00BD28B6">
            <w:r>
              <w:t xml:space="preserve">Mleko </w:t>
            </w:r>
            <w:r w:rsidR="00394584">
              <w:t>brez laktoze</w:t>
            </w:r>
            <w:r>
              <w:t xml:space="preserve">, </w:t>
            </w:r>
            <w:r w:rsidRPr="000B7EF3">
              <w:rPr>
                <w:b/>
                <w:bCs/>
              </w:rPr>
              <w:t>BIO</w:t>
            </w:r>
            <w:r>
              <w:t xml:space="preserve"> koruzni kosmiči, polbeli kruh (G, S, Se), sadje</w:t>
            </w:r>
          </w:p>
        </w:tc>
        <w:tc>
          <w:tcPr>
            <w:tcW w:w="2025" w:type="dxa"/>
          </w:tcPr>
          <w:p w14:paraId="7237E9ED" w14:textId="0BD28935" w:rsidR="00371735" w:rsidRDefault="00371735" w:rsidP="00BD28B6">
            <w:r>
              <w:t xml:space="preserve">Kruh sovital (G, S, Se), </w:t>
            </w:r>
            <w:r w:rsidR="00394584">
              <w:t>sir brez laktoze,</w:t>
            </w:r>
            <w:r>
              <w:t xml:space="preserve"> rumena paprika, čaj, sadje</w:t>
            </w:r>
          </w:p>
        </w:tc>
        <w:tc>
          <w:tcPr>
            <w:tcW w:w="2257" w:type="dxa"/>
          </w:tcPr>
          <w:p w14:paraId="66161BE3" w14:textId="44DE313E" w:rsidR="00371735" w:rsidRDefault="00371735" w:rsidP="00BD28B6">
            <w:r>
              <w:t xml:space="preserve">Brezmesna enolončnica z zelenjavo in stročnicami (G), </w:t>
            </w:r>
            <w:r w:rsidR="00911025">
              <w:t>rženi</w:t>
            </w:r>
            <w:r>
              <w:t xml:space="preserve"> kruh (G, S, Se), </w:t>
            </w:r>
            <w:r w:rsidR="00E91E2C">
              <w:t xml:space="preserve">ajdov rogljiček z orehi </w:t>
            </w:r>
            <w:r>
              <w:t xml:space="preserve"> (G, </w:t>
            </w:r>
            <w:r w:rsidR="00E91E2C">
              <w:t>O</w:t>
            </w:r>
            <w:r>
              <w:t>)</w:t>
            </w:r>
            <w:r w:rsidR="00911025">
              <w:t>, kompot</w:t>
            </w:r>
          </w:p>
        </w:tc>
        <w:tc>
          <w:tcPr>
            <w:tcW w:w="1808" w:type="dxa"/>
          </w:tcPr>
          <w:p w14:paraId="7938B7CA" w14:textId="77777777" w:rsidR="00371735" w:rsidRDefault="00371735" w:rsidP="00BD28B6">
            <w:r w:rsidRPr="00FA4B55">
              <w:rPr>
                <w:color w:val="FF0000"/>
              </w:rPr>
              <w:t xml:space="preserve">Skutni namaz z medom </w:t>
            </w:r>
            <w:r>
              <w:t>(L), koruzni kruh (G, S), sadje</w:t>
            </w:r>
          </w:p>
        </w:tc>
      </w:tr>
      <w:tr w:rsidR="00371735" w14:paraId="0375FABD" w14:textId="77777777" w:rsidTr="00BD28B6">
        <w:tc>
          <w:tcPr>
            <w:tcW w:w="1380" w:type="dxa"/>
            <w:shd w:val="clear" w:color="auto" w:fill="A0CC82"/>
          </w:tcPr>
          <w:p w14:paraId="7CFB1DF5" w14:textId="77777777" w:rsidR="00371735" w:rsidRDefault="00371735" w:rsidP="00BD28B6">
            <w:pPr>
              <w:jc w:val="center"/>
            </w:pPr>
            <w:r>
              <w:t>Torek</w:t>
            </w:r>
          </w:p>
          <w:p w14:paraId="48B92A41" w14:textId="77777777" w:rsidR="00371735" w:rsidRDefault="00371735" w:rsidP="00BD28B6">
            <w:pPr>
              <w:jc w:val="center"/>
            </w:pPr>
            <w:r>
              <w:t>18. 3.</w:t>
            </w:r>
          </w:p>
        </w:tc>
        <w:tc>
          <w:tcPr>
            <w:tcW w:w="1592" w:type="dxa"/>
          </w:tcPr>
          <w:p w14:paraId="0296C8F9" w14:textId="180D3589" w:rsidR="00371735" w:rsidRDefault="00371735" w:rsidP="00BD28B6">
            <w:r>
              <w:t xml:space="preserve">Koruzni kruh (G, S, Se), maslo </w:t>
            </w:r>
            <w:r w:rsidR="00E91E2C">
              <w:t>brez laktoze</w:t>
            </w:r>
            <w:r>
              <w:t>, med, čaj, sadje</w:t>
            </w:r>
          </w:p>
        </w:tc>
        <w:tc>
          <w:tcPr>
            <w:tcW w:w="2025" w:type="dxa"/>
          </w:tcPr>
          <w:p w14:paraId="6DA8A543" w14:textId="77777777" w:rsidR="00371735" w:rsidRDefault="00371735" w:rsidP="00BD28B6">
            <w:r>
              <w:t>Zelenjavna juha s piščančjim mesom (G, Z), temni kruh (G, S, Se), sadje</w:t>
            </w:r>
          </w:p>
        </w:tc>
        <w:tc>
          <w:tcPr>
            <w:tcW w:w="2257" w:type="dxa"/>
          </w:tcPr>
          <w:p w14:paraId="79D8ED01" w14:textId="77777777" w:rsidR="00371735" w:rsidRDefault="00371735" w:rsidP="00BD28B6">
            <w:r>
              <w:t xml:space="preserve">Kokošja juha z jušno </w:t>
            </w:r>
            <w:r w:rsidRPr="003869DF">
              <w:rPr>
                <w:color w:val="00B050"/>
              </w:rPr>
              <w:t xml:space="preserve">abecedo </w:t>
            </w:r>
            <w:r w:rsidRPr="00244569">
              <w:t>(G)</w:t>
            </w:r>
            <w:r>
              <w:t>,</w:t>
            </w:r>
          </w:p>
          <w:p w14:paraId="12094543" w14:textId="77777777" w:rsidR="00371735" w:rsidRDefault="00371735" w:rsidP="00BD28B6">
            <w:r w:rsidRPr="00AE7973">
              <w:t>makaronovo meso (G), rdeča pesa</w:t>
            </w:r>
            <w:r>
              <w:t xml:space="preserve"> v solati</w:t>
            </w:r>
            <w:r w:rsidRPr="00AE7973">
              <w:t xml:space="preserve"> (Ž)</w:t>
            </w:r>
          </w:p>
        </w:tc>
        <w:tc>
          <w:tcPr>
            <w:tcW w:w="1808" w:type="dxa"/>
          </w:tcPr>
          <w:p w14:paraId="08B2E599" w14:textId="5845574A" w:rsidR="00371735" w:rsidRPr="004D28A0" w:rsidRDefault="00B41CE7" w:rsidP="00BD28B6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Kraljeva it štručka</w:t>
            </w:r>
            <w:r w:rsidR="00371735" w:rsidRPr="004D28A0">
              <w:rPr>
                <w:szCs w:val="24"/>
              </w:rPr>
              <w:t xml:space="preserve"> (G, S,</w:t>
            </w:r>
            <w:r>
              <w:rPr>
                <w:szCs w:val="24"/>
              </w:rPr>
              <w:t xml:space="preserve"> Se</w:t>
            </w:r>
            <w:r w:rsidR="00371735" w:rsidRPr="004D28A0">
              <w:rPr>
                <w:szCs w:val="24"/>
              </w:rPr>
              <w:t xml:space="preserve">), mleko </w:t>
            </w:r>
            <w:r>
              <w:rPr>
                <w:szCs w:val="24"/>
              </w:rPr>
              <w:t>brez laktoze</w:t>
            </w:r>
            <w:r w:rsidR="00371735" w:rsidRPr="004D28A0">
              <w:rPr>
                <w:szCs w:val="24"/>
              </w:rPr>
              <w:t>, sadje</w:t>
            </w:r>
          </w:p>
          <w:p w14:paraId="521ED248" w14:textId="77777777" w:rsidR="00371735" w:rsidRDefault="00371735" w:rsidP="00BD28B6">
            <w:pPr>
              <w:spacing w:after="160" w:line="259" w:lineRule="auto"/>
            </w:pPr>
          </w:p>
        </w:tc>
      </w:tr>
      <w:tr w:rsidR="00371735" w14:paraId="596C1078" w14:textId="77777777" w:rsidTr="00BD28B6">
        <w:tc>
          <w:tcPr>
            <w:tcW w:w="1380" w:type="dxa"/>
            <w:shd w:val="clear" w:color="auto" w:fill="A0CC82"/>
          </w:tcPr>
          <w:p w14:paraId="6020CB52" w14:textId="77777777" w:rsidR="00371735" w:rsidRDefault="00371735" w:rsidP="00BD28B6">
            <w:pPr>
              <w:jc w:val="center"/>
            </w:pPr>
            <w:r>
              <w:t>Sreda</w:t>
            </w:r>
          </w:p>
          <w:p w14:paraId="6524FE80" w14:textId="77777777" w:rsidR="00371735" w:rsidRDefault="00371735" w:rsidP="00BD28B6">
            <w:pPr>
              <w:jc w:val="center"/>
            </w:pPr>
            <w:r>
              <w:t>19. 3.</w:t>
            </w:r>
          </w:p>
          <w:p w14:paraId="57445C0D" w14:textId="77777777" w:rsidR="00371735" w:rsidRPr="00A90FF2" w:rsidRDefault="00371735" w:rsidP="00BD28B6">
            <w:pPr>
              <w:jc w:val="center"/>
              <w:rPr>
                <w:rFonts w:ascii="Ink Free" w:hAnsi="Ink Free"/>
                <w:b/>
                <w:bCs/>
                <w:color w:val="00B050"/>
              </w:rPr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ŠOLSKA SHEMA:</w:t>
            </w:r>
          </w:p>
          <w:p w14:paraId="748C399C" w14:textId="77777777" w:rsidR="00371735" w:rsidRDefault="00371735" w:rsidP="00BD28B6">
            <w:pPr>
              <w:jc w:val="center"/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SADJE</w:t>
            </w:r>
          </w:p>
        </w:tc>
        <w:tc>
          <w:tcPr>
            <w:tcW w:w="1592" w:type="dxa"/>
          </w:tcPr>
          <w:p w14:paraId="428AFC2D" w14:textId="33D8144C" w:rsidR="00371735" w:rsidRDefault="00371735" w:rsidP="00BD28B6">
            <w:r>
              <w:t xml:space="preserve">Zelenjavni sirni namaz </w:t>
            </w:r>
            <w:r w:rsidR="00E91E2C">
              <w:t>brez laktoze</w:t>
            </w:r>
            <w:r>
              <w:t>, kruh Sovital (G, S, Se), kumare, čaj</w:t>
            </w:r>
          </w:p>
        </w:tc>
        <w:tc>
          <w:tcPr>
            <w:tcW w:w="2025" w:type="dxa"/>
          </w:tcPr>
          <w:p w14:paraId="68F91067" w14:textId="06653E42" w:rsidR="00371735" w:rsidRPr="00911025" w:rsidRDefault="00911025" w:rsidP="00BD28B6">
            <w:pPr>
              <w:rPr>
                <w:bCs/>
              </w:rPr>
            </w:pPr>
            <w:r w:rsidRPr="00911025">
              <w:rPr>
                <w:bCs/>
              </w:rPr>
              <w:t>Carski praženec brez laktoze (G, J), 100% jabolčni sok</w:t>
            </w:r>
          </w:p>
          <w:p w14:paraId="35F73941" w14:textId="77777777" w:rsidR="00371735" w:rsidRPr="00264248" w:rsidRDefault="00371735" w:rsidP="00BD28B6">
            <w:pPr>
              <w:rPr>
                <w:rFonts w:ascii="Ink Free" w:hAnsi="Ink Free"/>
                <w:b/>
                <w:bCs/>
              </w:rPr>
            </w:pPr>
          </w:p>
        </w:tc>
        <w:tc>
          <w:tcPr>
            <w:tcW w:w="2257" w:type="dxa"/>
          </w:tcPr>
          <w:p w14:paraId="685C336D" w14:textId="77777777" w:rsidR="00371735" w:rsidRDefault="00371735" w:rsidP="00BD28B6">
            <w:r>
              <w:t>Prežganka(G, J), rižota s piščančjim mesom in zelenjavo, zelena solata s čičeriko (Ž)</w:t>
            </w:r>
          </w:p>
        </w:tc>
        <w:tc>
          <w:tcPr>
            <w:tcW w:w="1808" w:type="dxa"/>
          </w:tcPr>
          <w:p w14:paraId="342DBB02" w14:textId="77777777" w:rsidR="00371735" w:rsidRDefault="00371735" w:rsidP="00BD28B6">
            <w:r>
              <w:t>Ovseni kruh (G, S, Se), salama piščančja prsa, zelenjava</w:t>
            </w:r>
          </w:p>
        </w:tc>
      </w:tr>
      <w:tr w:rsidR="00371735" w14:paraId="1BD18246" w14:textId="77777777" w:rsidTr="00BD28B6">
        <w:tc>
          <w:tcPr>
            <w:tcW w:w="1380" w:type="dxa"/>
            <w:shd w:val="clear" w:color="auto" w:fill="A0CC82"/>
          </w:tcPr>
          <w:p w14:paraId="21C0B625" w14:textId="77777777" w:rsidR="00371735" w:rsidRDefault="00371735" w:rsidP="00BD28B6">
            <w:pPr>
              <w:jc w:val="center"/>
            </w:pPr>
            <w:r>
              <w:t>Četrtek</w:t>
            </w:r>
          </w:p>
          <w:p w14:paraId="79186827" w14:textId="77777777" w:rsidR="00371735" w:rsidRDefault="00371735" w:rsidP="00BD28B6">
            <w:pPr>
              <w:jc w:val="center"/>
            </w:pPr>
            <w:r>
              <w:t>20. 3.</w:t>
            </w:r>
          </w:p>
        </w:tc>
        <w:tc>
          <w:tcPr>
            <w:tcW w:w="1592" w:type="dxa"/>
          </w:tcPr>
          <w:p w14:paraId="3860A1A5" w14:textId="77777777" w:rsidR="00371735" w:rsidRDefault="00371735" w:rsidP="00BD28B6">
            <w:r>
              <w:t xml:space="preserve">Rženi kruh (G, S, Se), kuhana </w:t>
            </w:r>
            <w:r w:rsidRPr="00487F21">
              <w:t xml:space="preserve">hrenovka </w:t>
            </w:r>
            <w:r>
              <w:t>(Go), sveža zelenjava, sadni čaj</w:t>
            </w:r>
          </w:p>
        </w:tc>
        <w:tc>
          <w:tcPr>
            <w:tcW w:w="2025" w:type="dxa"/>
          </w:tcPr>
          <w:p w14:paraId="6E260BFC" w14:textId="4BC6C966" w:rsidR="00371735" w:rsidRDefault="00CA6EB3" w:rsidP="00BD28B6">
            <w:r>
              <w:rPr>
                <w:szCs w:val="24"/>
              </w:rPr>
              <w:t>Mleko brez laktoze, polenta</w:t>
            </w:r>
            <w:r w:rsidR="00371735">
              <w:rPr>
                <w:szCs w:val="24"/>
              </w:rPr>
              <w:t>, kruh po želji (G, S, Se), sadje</w:t>
            </w:r>
          </w:p>
        </w:tc>
        <w:tc>
          <w:tcPr>
            <w:tcW w:w="2257" w:type="dxa"/>
          </w:tcPr>
          <w:p w14:paraId="44A6A29B" w14:textId="4F4B59FC" w:rsidR="00371735" w:rsidRDefault="00371735" w:rsidP="00BD28B6">
            <w:r>
              <w:rPr>
                <w:szCs w:val="24"/>
              </w:rPr>
              <w:t xml:space="preserve">Goveja juha z </w:t>
            </w:r>
            <w:r w:rsidRPr="003869DF">
              <w:rPr>
                <w:color w:val="00B050"/>
                <w:szCs w:val="24"/>
              </w:rPr>
              <w:t>zvezdicami</w:t>
            </w:r>
            <w:r w:rsidRPr="00D4583C">
              <w:rPr>
                <w:color w:val="92D050"/>
                <w:szCs w:val="24"/>
              </w:rPr>
              <w:t xml:space="preserve"> </w:t>
            </w:r>
            <w:r>
              <w:rPr>
                <w:szCs w:val="24"/>
              </w:rPr>
              <w:t>(G</w:t>
            </w:r>
            <w:r w:rsidR="00E91E2C">
              <w:rPr>
                <w:szCs w:val="24"/>
              </w:rPr>
              <w:t>, J</w:t>
            </w:r>
            <w:r>
              <w:rPr>
                <w:szCs w:val="24"/>
              </w:rPr>
              <w:t xml:space="preserve">), goveji stroganov (G, L), pire krompir </w:t>
            </w:r>
            <w:r w:rsidR="00E91E2C">
              <w:rPr>
                <w:szCs w:val="24"/>
              </w:rPr>
              <w:t>brez laktoze</w:t>
            </w:r>
            <w:r>
              <w:rPr>
                <w:szCs w:val="24"/>
              </w:rPr>
              <w:t>, kitajsko zelje v solati (Ž)</w:t>
            </w:r>
          </w:p>
        </w:tc>
        <w:tc>
          <w:tcPr>
            <w:tcW w:w="1808" w:type="dxa"/>
          </w:tcPr>
          <w:p w14:paraId="47B8E90D" w14:textId="2A327191" w:rsidR="00371735" w:rsidRDefault="00E91E2C" w:rsidP="00BD28B6">
            <w:r>
              <w:t xml:space="preserve">Kraljeva fit štručka </w:t>
            </w:r>
            <w:r w:rsidR="00371735">
              <w:t xml:space="preserve"> (G, S, </w:t>
            </w:r>
            <w:r>
              <w:t>Se</w:t>
            </w:r>
            <w:r w:rsidR="00371735">
              <w:t xml:space="preserve">), </w:t>
            </w:r>
            <w:r>
              <w:t>jogurt brez laktoze</w:t>
            </w:r>
          </w:p>
        </w:tc>
      </w:tr>
      <w:tr w:rsidR="00371735" w14:paraId="1796D703" w14:textId="77777777" w:rsidTr="00BD28B6">
        <w:tc>
          <w:tcPr>
            <w:tcW w:w="1380" w:type="dxa"/>
            <w:shd w:val="clear" w:color="auto" w:fill="A0CC82"/>
          </w:tcPr>
          <w:p w14:paraId="4F7F7625" w14:textId="77777777" w:rsidR="00371735" w:rsidRDefault="00371735" w:rsidP="00BD28B6">
            <w:pPr>
              <w:jc w:val="center"/>
            </w:pPr>
            <w:r>
              <w:t>Petek</w:t>
            </w:r>
          </w:p>
          <w:p w14:paraId="67E4448D" w14:textId="77777777" w:rsidR="00371735" w:rsidRDefault="00371735" w:rsidP="00BD28B6">
            <w:pPr>
              <w:jc w:val="center"/>
            </w:pPr>
            <w:r>
              <w:t>21. 3.</w:t>
            </w:r>
          </w:p>
          <w:p w14:paraId="3B26D0A1" w14:textId="77777777" w:rsidR="00371735" w:rsidRPr="00BC5463" w:rsidRDefault="00371735" w:rsidP="00BD28B6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14:paraId="5B1E908C" w14:textId="68C14003" w:rsidR="00371735" w:rsidRDefault="00371735" w:rsidP="00BD28B6">
            <w:r>
              <w:t xml:space="preserve">Koruzni zdrob, mleko </w:t>
            </w:r>
            <w:r w:rsidR="00E91E2C">
              <w:t>brez laktoze</w:t>
            </w:r>
            <w:r>
              <w:t>, suho sadje</w:t>
            </w:r>
          </w:p>
        </w:tc>
        <w:tc>
          <w:tcPr>
            <w:tcW w:w="2025" w:type="dxa"/>
          </w:tcPr>
          <w:p w14:paraId="3E9C1F74" w14:textId="77777777" w:rsidR="00371735" w:rsidRDefault="00371735" w:rsidP="00BD28B6">
            <w:r>
              <w:t>Temni kruh (G, S, Se), piščančja pašteta, paprika, čaj</w:t>
            </w:r>
          </w:p>
        </w:tc>
        <w:tc>
          <w:tcPr>
            <w:tcW w:w="2257" w:type="dxa"/>
          </w:tcPr>
          <w:p w14:paraId="066F81C1" w14:textId="5D0D27E8" w:rsidR="00371735" w:rsidRDefault="00371735" w:rsidP="00BD28B6">
            <w:r>
              <w:t xml:space="preserve">Korenčkova juha (G, Z), losos </w:t>
            </w:r>
            <w:r w:rsidR="00807E80">
              <w:t>v omaki brez laktoze</w:t>
            </w:r>
            <w:r>
              <w:t xml:space="preserve"> (Ri), polnozrnati njoki (G), zeljna solata s koruzo (Ž)</w:t>
            </w:r>
          </w:p>
        </w:tc>
        <w:tc>
          <w:tcPr>
            <w:tcW w:w="1808" w:type="dxa"/>
          </w:tcPr>
          <w:p w14:paraId="7ED19011" w14:textId="77777777" w:rsidR="00371735" w:rsidRPr="00AE7973" w:rsidRDefault="00371735" w:rsidP="00BD28B6">
            <w:r w:rsidRPr="00AE7973">
              <w:t>Mešano sadje,</w:t>
            </w:r>
          </w:p>
          <w:p w14:paraId="4890DCE7" w14:textId="5FD28529" w:rsidR="00371735" w:rsidRDefault="00807E80" w:rsidP="00BD28B6">
            <w:r>
              <w:t>koruzna žemljica (G, S)</w:t>
            </w:r>
          </w:p>
          <w:p w14:paraId="78776627" w14:textId="77777777" w:rsidR="00371735" w:rsidRDefault="00371735" w:rsidP="00BD28B6"/>
        </w:tc>
      </w:tr>
    </w:tbl>
    <w:p w14:paraId="10C356D9" w14:textId="77777777" w:rsidR="00371735" w:rsidRDefault="00371735" w:rsidP="00371735"/>
    <w:p w14:paraId="30E7849F" w14:textId="77777777" w:rsidR="00371735" w:rsidRDefault="00371735" w:rsidP="00371735"/>
    <w:p w14:paraId="3CD78DAC" w14:textId="77777777" w:rsidR="00371735" w:rsidRDefault="00371735" w:rsidP="00371735"/>
    <w:p w14:paraId="3462C505" w14:textId="77777777" w:rsidR="00371735" w:rsidRDefault="00371735" w:rsidP="00371735"/>
    <w:p w14:paraId="4C2D19DF" w14:textId="77777777" w:rsidR="00371735" w:rsidRDefault="00371735" w:rsidP="00371735"/>
    <w:p w14:paraId="79465DAB" w14:textId="77777777" w:rsidR="00371735" w:rsidRDefault="00371735" w:rsidP="00371735"/>
    <w:p w14:paraId="1B846B46" w14:textId="77777777" w:rsidR="00371735" w:rsidRDefault="00371735" w:rsidP="00371735"/>
    <w:p w14:paraId="42142389" w14:textId="77777777" w:rsidR="00371735" w:rsidRDefault="00371735" w:rsidP="00371735"/>
    <w:p w14:paraId="19A42713" w14:textId="77777777" w:rsidR="00371735" w:rsidRDefault="00371735" w:rsidP="00371735"/>
    <w:p w14:paraId="497BB162" w14:textId="77777777" w:rsidR="00371735" w:rsidRDefault="00371735" w:rsidP="00371735"/>
    <w:p w14:paraId="2950E042" w14:textId="77777777" w:rsidR="00371735" w:rsidRDefault="00371735" w:rsidP="00371735"/>
    <w:p w14:paraId="1EB80DC9" w14:textId="77777777" w:rsidR="00371735" w:rsidRDefault="00371735" w:rsidP="00371735"/>
    <w:p w14:paraId="15F58847" w14:textId="77777777" w:rsidR="00371735" w:rsidRDefault="00371735" w:rsidP="00371735"/>
    <w:tbl>
      <w:tblPr>
        <w:tblStyle w:val="Tabelamrea"/>
        <w:tblpPr w:leftFromText="141" w:rightFromText="141" w:horzAnchor="margin" w:tblpY="450"/>
        <w:tblW w:w="0" w:type="auto"/>
        <w:tblLook w:val="04A0" w:firstRow="1" w:lastRow="0" w:firstColumn="1" w:lastColumn="0" w:noHBand="0" w:noVBand="1"/>
      </w:tblPr>
      <w:tblGrid>
        <w:gridCol w:w="1381"/>
        <w:gridCol w:w="1784"/>
        <w:gridCol w:w="1828"/>
        <w:gridCol w:w="2261"/>
        <w:gridCol w:w="1808"/>
      </w:tblGrid>
      <w:tr w:rsidR="00371735" w14:paraId="52A39101" w14:textId="77777777" w:rsidTr="00BD28B6">
        <w:tc>
          <w:tcPr>
            <w:tcW w:w="1381" w:type="dxa"/>
            <w:shd w:val="clear" w:color="auto" w:fill="73B149"/>
          </w:tcPr>
          <w:p w14:paraId="0779BE60" w14:textId="77777777" w:rsidR="00371735" w:rsidRDefault="00371735" w:rsidP="00BD28B6">
            <w:pPr>
              <w:jc w:val="center"/>
            </w:pPr>
            <w:r>
              <w:t>DAN</w:t>
            </w:r>
          </w:p>
        </w:tc>
        <w:tc>
          <w:tcPr>
            <w:tcW w:w="1784" w:type="dxa"/>
            <w:shd w:val="clear" w:color="auto" w:fill="73B149"/>
          </w:tcPr>
          <w:p w14:paraId="64890D4A" w14:textId="77777777" w:rsidR="00371735" w:rsidRDefault="00371735" w:rsidP="00BD28B6">
            <w:pPr>
              <w:jc w:val="center"/>
            </w:pPr>
            <w:r>
              <w:t>ZAJTRK</w:t>
            </w:r>
          </w:p>
        </w:tc>
        <w:tc>
          <w:tcPr>
            <w:tcW w:w="1828" w:type="dxa"/>
            <w:shd w:val="clear" w:color="auto" w:fill="73B149"/>
          </w:tcPr>
          <w:p w14:paraId="78CFB45C" w14:textId="77777777" w:rsidR="00371735" w:rsidRDefault="00371735" w:rsidP="00BD28B6">
            <w:pPr>
              <w:jc w:val="center"/>
            </w:pPr>
            <w:r>
              <w:t>MALICA</w:t>
            </w:r>
          </w:p>
        </w:tc>
        <w:tc>
          <w:tcPr>
            <w:tcW w:w="2261" w:type="dxa"/>
            <w:shd w:val="clear" w:color="auto" w:fill="73B149"/>
          </w:tcPr>
          <w:p w14:paraId="53471D84" w14:textId="77777777" w:rsidR="00371735" w:rsidRDefault="00371735" w:rsidP="00BD28B6">
            <w:pPr>
              <w:jc w:val="center"/>
            </w:pPr>
            <w:r>
              <w:t>KOSILO</w:t>
            </w:r>
          </w:p>
        </w:tc>
        <w:tc>
          <w:tcPr>
            <w:tcW w:w="1808" w:type="dxa"/>
            <w:shd w:val="clear" w:color="auto" w:fill="73B149"/>
          </w:tcPr>
          <w:p w14:paraId="6A44209A" w14:textId="77777777" w:rsidR="00371735" w:rsidRDefault="00371735" w:rsidP="00BD28B6">
            <w:pPr>
              <w:jc w:val="center"/>
            </w:pPr>
            <w:r>
              <w:t>POPOLDANSKA MALICA</w:t>
            </w:r>
          </w:p>
        </w:tc>
      </w:tr>
      <w:tr w:rsidR="00371735" w14:paraId="5CC49077" w14:textId="77777777" w:rsidTr="00BD28B6">
        <w:tc>
          <w:tcPr>
            <w:tcW w:w="1381" w:type="dxa"/>
            <w:shd w:val="clear" w:color="auto" w:fill="A0CC82"/>
          </w:tcPr>
          <w:p w14:paraId="67FEC421" w14:textId="77777777" w:rsidR="00371735" w:rsidRDefault="00371735" w:rsidP="00BD28B6">
            <w:pPr>
              <w:jc w:val="center"/>
            </w:pPr>
            <w:r>
              <w:t>Ponedeljek</w:t>
            </w:r>
          </w:p>
          <w:p w14:paraId="33B70DFD" w14:textId="77777777" w:rsidR="00371735" w:rsidRDefault="00371735" w:rsidP="00BD28B6">
            <w:pPr>
              <w:jc w:val="center"/>
            </w:pPr>
            <w:r>
              <w:t>24. 3.</w:t>
            </w:r>
          </w:p>
          <w:p w14:paraId="10A08140" w14:textId="77777777" w:rsidR="00371735" w:rsidRPr="00A90FF2" w:rsidRDefault="00371735" w:rsidP="00BD28B6">
            <w:pPr>
              <w:jc w:val="center"/>
              <w:rPr>
                <w:rFonts w:ascii="Ink Free" w:hAnsi="Ink Free"/>
                <w:b/>
                <w:bCs/>
                <w:color w:val="00B050"/>
              </w:rPr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ŠOLSKA SHEMA:</w:t>
            </w:r>
          </w:p>
          <w:p w14:paraId="788B1BA9" w14:textId="77777777" w:rsidR="00371735" w:rsidRDefault="00371735" w:rsidP="00BD28B6">
            <w:pPr>
              <w:jc w:val="center"/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SADJE</w:t>
            </w:r>
          </w:p>
        </w:tc>
        <w:tc>
          <w:tcPr>
            <w:tcW w:w="1784" w:type="dxa"/>
          </w:tcPr>
          <w:p w14:paraId="0BB11111" w14:textId="6CCBF5AA" w:rsidR="00371735" w:rsidRDefault="00807E80" w:rsidP="00BD28B6">
            <w:r>
              <w:t>Koruzni kosmiči</w:t>
            </w:r>
            <w:r w:rsidR="00371735">
              <w:t xml:space="preserve">, mleko </w:t>
            </w:r>
            <w:r>
              <w:t>brez laktoze</w:t>
            </w:r>
            <w:r w:rsidR="00371735">
              <w:t>, jabolko</w:t>
            </w:r>
          </w:p>
        </w:tc>
        <w:tc>
          <w:tcPr>
            <w:tcW w:w="1828" w:type="dxa"/>
          </w:tcPr>
          <w:p w14:paraId="22E87798" w14:textId="7F07AD1E" w:rsidR="00371735" w:rsidRDefault="00371735" w:rsidP="00BD28B6">
            <w:r>
              <w:t xml:space="preserve">Graham žemlja (G, S, </w:t>
            </w:r>
            <w:r w:rsidR="008C725A">
              <w:t>Se</w:t>
            </w:r>
            <w:r>
              <w:t xml:space="preserve">), salama piščančja prsa, sir </w:t>
            </w:r>
            <w:r w:rsidR="00807E80">
              <w:t>brez laktoze</w:t>
            </w:r>
            <w:r>
              <w:t>, paprika, limonada</w:t>
            </w:r>
          </w:p>
        </w:tc>
        <w:tc>
          <w:tcPr>
            <w:tcW w:w="2261" w:type="dxa"/>
          </w:tcPr>
          <w:p w14:paraId="4B40C175" w14:textId="6D8B8764" w:rsidR="00371735" w:rsidRDefault="00371735" w:rsidP="00BD28B6">
            <w:r>
              <w:rPr>
                <w:szCs w:val="24"/>
              </w:rPr>
              <w:t>Bograč s krompirjem (G</w:t>
            </w:r>
            <w:r w:rsidRPr="00F874AF">
              <w:rPr>
                <w:szCs w:val="24"/>
              </w:rPr>
              <w:t xml:space="preserve">, Z), kruh po želji (G, S, Se), </w:t>
            </w:r>
            <w:r w:rsidRPr="00F874AF">
              <w:rPr>
                <w:color w:val="FF0000"/>
                <w:szCs w:val="24"/>
              </w:rPr>
              <w:t>vanilijev</w:t>
            </w:r>
            <w:r w:rsidRPr="00F874AF">
              <w:rPr>
                <w:szCs w:val="24"/>
              </w:rPr>
              <w:t xml:space="preserve"> </w:t>
            </w:r>
            <w:r>
              <w:rPr>
                <w:color w:val="FF0000"/>
                <w:szCs w:val="24"/>
              </w:rPr>
              <w:t>puding</w:t>
            </w:r>
            <w:r>
              <w:rPr>
                <w:szCs w:val="24"/>
              </w:rPr>
              <w:t xml:space="preserve"> </w:t>
            </w:r>
            <w:r w:rsidR="00807E80">
              <w:rPr>
                <w:szCs w:val="24"/>
              </w:rPr>
              <w:t xml:space="preserve">brez laktoze </w:t>
            </w:r>
            <w:r>
              <w:rPr>
                <w:szCs w:val="24"/>
              </w:rPr>
              <w:t>(G)</w:t>
            </w:r>
          </w:p>
        </w:tc>
        <w:tc>
          <w:tcPr>
            <w:tcW w:w="1808" w:type="dxa"/>
          </w:tcPr>
          <w:p w14:paraId="0E4A8B09" w14:textId="38A3DF99" w:rsidR="00371735" w:rsidRDefault="00371735" w:rsidP="00BD28B6">
            <w:r>
              <w:t xml:space="preserve">Koruzni kruh (G, S), sirni namaz </w:t>
            </w:r>
            <w:r w:rsidR="00807E80">
              <w:t>brez laktoze</w:t>
            </w:r>
            <w:r>
              <w:t>, zelenjava</w:t>
            </w:r>
          </w:p>
        </w:tc>
      </w:tr>
      <w:tr w:rsidR="00371735" w14:paraId="50D35CCF" w14:textId="77777777" w:rsidTr="00BD28B6">
        <w:tc>
          <w:tcPr>
            <w:tcW w:w="1381" w:type="dxa"/>
            <w:shd w:val="clear" w:color="auto" w:fill="A0CC82"/>
          </w:tcPr>
          <w:p w14:paraId="7BE707E8" w14:textId="77777777" w:rsidR="00371735" w:rsidRDefault="00371735" w:rsidP="00BD28B6">
            <w:pPr>
              <w:jc w:val="center"/>
            </w:pPr>
            <w:r>
              <w:t>Torek</w:t>
            </w:r>
          </w:p>
          <w:p w14:paraId="692757F3" w14:textId="77777777" w:rsidR="00371735" w:rsidRDefault="00371735" w:rsidP="00BD28B6">
            <w:pPr>
              <w:jc w:val="center"/>
            </w:pPr>
            <w:r>
              <w:t>25. 3.</w:t>
            </w:r>
          </w:p>
        </w:tc>
        <w:tc>
          <w:tcPr>
            <w:tcW w:w="1784" w:type="dxa"/>
          </w:tcPr>
          <w:p w14:paraId="2565EB1B" w14:textId="3256EEBE" w:rsidR="00371735" w:rsidRDefault="00371735" w:rsidP="00BD28B6">
            <w:r>
              <w:t>Čokolešnik</w:t>
            </w:r>
            <w:r w:rsidR="00807E80">
              <w:t xml:space="preserve"> na mleku brez laktoze</w:t>
            </w:r>
            <w:r>
              <w:t xml:space="preserve"> (G, O), ovseni kruh (G, S, Se), jabolko</w:t>
            </w:r>
          </w:p>
        </w:tc>
        <w:tc>
          <w:tcPr>
            <w:tcW w:w="1828" w:type="dxa"/>
          </w:tcPr>
          <w:p w14:paraId="51F93EE1" w14:textId="2A763AD3" w:rsidR="00371735" w:rsidRDefault="00371735" w:rsidP="00BD28B6">
            <w:r>
              <w:t xml:space="preserve">Krompirjeva juha (G), </w:t>
            </w:r>
            <w:r w:rsidR="00807E80">
              <w:t>kraljeva fit štručka</w:t>
            </w:r>
            <w:r>
              <w:t xml:space="preserve"> (G, S, </w:t>
            </w:r>
            <w:r w:rsidR="00807E80">
              <w:t>Se</w:t>
            </w:r>
            <w:r>
              <w:t>), jabolko</w:t>
            </w:r>
          </w:p>
          <w:p w14:paraId="61EE0FEF" w14:textId="77777777" w:rsidR="00371735" w:rsidRDefault="00371735" w:rsidP="00BD28B6"/>
        </w:tc>
        <w:tc>
          <w:tcPr>
            <w:tcW w:w="2261" w:type="dxa"/>
          </w:tcPr>
          <w:p w14:paraId="04E627A2" w14:textId="16F33F11" w:rsidR="00371735" w:rsidRDefault="00371735" w:rsidP="00BD28B6">
            <w:r>
              <w:rPr>
                <w:szCs w:val="24"/>
              </w:rPr>
              <w:t xml:space="preserve">Goveja juha (G, Z), pirini njoki v omaki s piščancem (G), </w:t>
            </w:r>
            <w:r w:rsidRPr="00DC2AA5">
              <w:rPr>
                <w:szCs w:val="24"/>
              </w:rPr>
              <w:t>mešana solata s k</w:t>
            </w:r>
            <w:r>
              <w:rPr>
                <w:szCs w:val="24"/>
              </w:rPr>
              <w:t>orenčkom (Ž)</w:t>
            </w:r>
          </w:p>
        </w:tc>
        <w:tc>
          <w:tcPr>
            <w:tcW w:w="1808" w:type="dxa"/>
          </w:tcPr>
          <w:p w14:paraId="0C8B233C" w14:textId="415E0264" w:rsidR="00371735" w:rsidRDefault="00CA6EB3" w:rsidP="00BD28B6">
            <w:r>
              <w:t>Tunin namaz brez laktoze</w:t>
            </w:r>
            <w:r w:rsidR="00371735">
              <w:t>, temna žemljica (G, S, Se)</w:t>
            </w:r>
            <w:r>
              <w:t>, sadje</w:t>
            </w:r>
          </w:p>
        </w:tc>
      </w:tr>
      <w:tr w:rsidR="00371735" w14:paraId="3519DBC9" w14:textId="77777777" w:rsidTr="00BD28B6">
        <w:tc>
          <w:tcPr>
            <w:tcW w:w="1381" w:type="dxa"/>
            <w:shd w:val="clear" w:color="auto" w:fill="A0CC82"/>
          </w:tcPr>
          <w:p w14:paraId="579C4AE3" w14:textId="77777777" w:rsidR="00371735" w:rsidRDefault="00371735" w:rsidP="00BD28B6">
            <w:pPr>
              <w:jc w:val="center"/>
            </w:pPr>
            <w:r>
              <w:t>Sreda</w:t>
            </w:r>
          </w:p>
          <w:p w14:paraId="21F1D091" w14:textId="77777777" w:rsidR="00371735" w:rsidRDefault="00371735" w:rsidP="00BD28B6">
            <w:pPr>
              <w:jc w:val="center"/>
            </w:pPr>
            <w:r>
              <w:t>26. 3.</w:t>
            </w:r>
          </w:p>
        </w:tc>
        <w:tc>
          <w:tcPr>
            <w:tcW w:w="1784" w:type="dxa"/>
          </w:tcPr>
          <w:p w14:paraId="54DB05F1" w14:textId="77777777" w:rsidR="00371735" w:rsidRDefault="00371735" w:rsidP="00BD28B6">
            <w:r>
              <w:t>Temni kruh (G, S, Se), piščančja pašteta, paprika, čaj</w:t>
            </w:r>
          </w:p>
        </w:tc>
        <w:tc>
          <w:tcPr>
            <w:tcW w:w="1828" w:type="dxa"/>
          </w:tcPr>
          <w:p w14:paraId="717FE263" w14:textId="70008699" w:rsidR="00371735" w:rsidRDefault="00371735" w:rsidP="00BD28B6">
            <w:r>
              <w:t xml:space="preserve">Makova štručka (G, S, Se), sir </w:t>
            </w:r>
            <w:r w:rsidR="00807E80">
              <w:t>brez laktoze</w:t>
            </w:r>
            <w:r>
              <w:t xml:space="preserve">, kakav </w:t>
            </w:r>
            <w:r w:rsidR="00807E80">
              <w:t xml:space="preserve">brez laktoze </w:t>
            </w:r>
            <w:r>
              <w:t>(G</w:t>
            </w:r>
            <w:r w:rsidR="00807E80">
              <w:t>)</w:t>
            </w:r>
            <w:r>
              <w:t>, banana</w:t>
            </w:r>
          </w:p>
        </w:tc>
        <w:tc>
          <w:tcPr>
            <w:tcW w:w="2261" w:type="dxa"/>
          </w:tcPr>
          <w:p w14:paraId="521CE920" w14:textId="0A5E7905" w:rsidR="00371735" w:rsidRDefault="00371735" w:rsidP="00BD28B6">
            <w:r w:rsidRPr="009625EC">
              <w:rPr>
                <w:rFonts w:cstheme="minorHAnsi"/>
              </w:rPr>
              <w:t xml:space="preserve">Piščančji paprikaš (G, Z), </w:t>
            </w:r>
            <w:r w:rsidRPr="00EC669E">
              <w:rPr>
                <w:rFonts w:cstheme="minorHAnsi"/>
                <w:color w:val="00B050"/>
              </w:rPr>
              <w:t>špinačni široki rezanci</w:t>
            </w:r>
            <w:r w:rsidRPr="009625EC">
              <w:rPr>
                <w:rFonts w:cstheme="minorHAnsi"/>
                <w:color w:val="92D050"/>
              </w:rPr>
              <w:t xml:space="preserve"> </w:t>
            </w:r>
            <w:r w:rsidRPr="009625EC">
              <w:rPr>
                <w:rFonts w:cstheme="minorHAnsi"/>
              </w:rPr>
              <w:t xml:space="preserve">(G, J), jogurt s sadjem </w:t>
            </w:r>
            <w:r w:rsidR="00807E80">
              <w:rPr>
                <w:rFonts w:cstheme="minorHAnsi"/>
              </w:rPr>
              <w:t>brez laktoze</w:t>
            </w:r>
          </w:p>
        </w:tc>
        <w:tc>
          <w:tcPr>
            <w:tcW w:w="1808" w:type="dxa"/>
          </w:tcPr>
          <w:p w14:paraId="3A283F86" w14:textId="1CB6678E" w:rsidR="00371735" w:rsidRDefault="00371735" w:rsidP="00BD28B6">
            <w:r>
              <w:t xml:space="preserve">Koruzni kruh (G, S), </w:t>
            </w:r>
            <w:r w:rsidRPr="00805823">
              <w:rPr>
                <w:b/>
              </w:rPr>
              <w:t>BIO</w:t>
            </w:r>
            <w:r>
              <w:t xml:space="preserve"> čokoladni namaz</w:t>
            </w:r>
            <w:r w:rsidR="00807E80">
              <w:t xml:space="preserve"> brez laktoze</w:t>
            </w:r>
            <w:r>
              <w:t xml:space="preserve"> (</w:t>
            </w:r>
            <w:r w:rsidR="00807E80">
              <w:t xml:space="preserve">G, </w:t>
            </w:r>
            <w:r>
              <w:t>O)</w:t>
            </w:r>
          </w:p>
        </w:tc>
      </w:tr>
      <w:tr w:rsidR="00371735" w14:paraId="58B76F0A" w14:textId="77777777" w:rsidTr="00BD28B6">
        <w:tc>
          <w:tcPr>
            <w:tcW w:w="1381" w:type="dxa"/>
            <w:shd w:val="clear" w:color="auto" w:fill="A0CC82"/>
          </w:tcPr>
          <w:p w14:paraId="3C117B45" w14:textId="77777777" w:rsidR="00371735" w:rsidRDefault="00371735" w:rsidP="00BD28B6">
            <w:pPr>
              <w:jc w:val="center"/>
            </w:pPr>
            <w:r>
              <w:t>Četrtek</w:t>
            </w:r>
          </w:p>
          <w:p w14:paraId="05B2EA53" w14:textId="77777777" w:rsidR="00371735" w:rsidRDefault="00371735" w:rsidP="00BD28B6">
            <w:pPr>
              <w:jc w:val="center"/>
            </w:pPr>
            <w:r>
              <w:t>27. 3.</w:t>
            </w:r>
          </w:p>
          <w:p w14:paraId="3BD426FA" w14:textId="77777777" w:rsidR="00371735" w:rsidRPr="00A90FF2" w:rsidRDefault="00371735" w:rsidP="00BD28B6">
            <w:pPr>
              <w:jc w:val="center"/>
              <w:rPr>
                <w:rFonts w:ascii="Ink Free" w:hAnsi="Ink Free"/>
                <w:b/>
                <w:bCs/>
                <w:color w:val="00B050"/>
              </w:rPr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ŠOLSKA SHEMA:</w:t>
            </w:r>
          </w:p>
          <w:p w14:paraId="54E820D5" w14:textId="3711217D" w:rsidR="00371735" w:rsidRDefault="00371735" w:rsidP="00BD28B6">
            <w:pPr>
              <w:jc w:val="center"/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MLEKO</w:t>
            </w:r>
            <w:r w:rsidR="00951059">
              <w:rPr>
                <w:rFonts w:ascii="Ink Free" w:hAnsi="Ink Free"/>
                <w:b/>
                <w:bCs/>
                <w:color w:val="00B050"/>
              </w:rPr>
              <w:t xml:space="preserve"> brez laktoze</w:t>
            </w:r>
          </w:p>
        </w:tc>
        <w:tc>
          <w:tcPr>
            <w:tcW w:w="1784" w:type="dxa"/>
          </w:tcPr>
          <w:p w14:paraId="68406750" w14:textId="60F1275B" w:rsidR="00371735" w:rsidRDefault="00371735" w:rsidP="00BD28B6">
            <w:r>
              <w:t xml:space="preserve">Koruzni zdrob, mleko </w:t>
            </w:r>
            <w:r w:rsidR="00807E80">
              <w:t>brez laktoze</w:t>
            </w:r>
            <w:r>
              <w:t>, kruh po želji (G, S, Se), suho sadje</w:t>
            </w:r>
          </w:p>
        </w:tc>
        <w:tc>
          <w:tcPr>
            <w:tcW w:w="1828" w:type="dxa"/>
          </w:tcPr>
          <w:p w14:paraId="09C86366" w14:textId="29F15308" w:rsidR="00371735" w:rsidRDefault="00371735" w:rsidP="00BD28B6">
            <w:r>
              <w:rPr>
                <w:color w:val="000000" w:themeColor="text1"/>
              </w:rPr>
              <w:t xml:space="preserve">Temni </w:t>
            </w:r>
            <w:r w:rsidRPr="002170B7">
              <w:rPr>
                <w:color w:val="000000" w:themeColor="text1"/>
              </w:rPr>
              <w:t xml:space="preserve">kruh </w:t>
            </w:r>
            <w:r>
              <w:t xml:space="preserve">(G, S, Se), </w:t>
            </w:r>
            <w:r>
              <w:rPr>
                <w:color w:val="FF0000"/>
              </w:rPr>
              <w:t>ribji</w:t>
            </w:r>
            <w:r w:rsidRPr="005164CB">
              <w:rPr>
                <w:color w:val="FF0000"/>
              </w:rPr>
              <w:t xml:space="preserve"> namaz </w:t>
            </w:r>
            <w:r w:rsidR="00807E80" w:rsidRPr="00807E80">
              <w:t>brez laktoze</w:t>
            </w:r>
            <w:r w:rsidR="00807E80">
              <w:t xml:space="preserve"> </w:t>
            </w:r>
            <w:r w:rsidRPr="00807E80">
              <w:t>(</w:t>
            </w:r>
            <w:r>
              <w:t>Ri), kisle kumare, čaj, sadje</w:t>
            </w:r>
          </w:p>
          <w:p w14:paraId="6799F2C7" w14:textId="77777777" w:rsidR="00371735" w:rsidRDefault="00371735" w:rsidP="00BD28B6"/>
        </w:tc>
        <w:tc>
          <w:tcPr>
            <w:tcW w:w="2261" w:type="dxa"/>
          </w:tcPr>
          <w:p w14:paraId="1803BB60" w14:textId="438C0D10" w:rsidR="00371735" w:rsidRDefault="00371735" w:rsidP="00BD28B6">
            <w:pPr>
              <w:rPr>
                <w:rFonts w:eastAsia="Times New Roman" w:cstheme="minorHAnsi"/>
                <w:szCs w:val="24"/>
                <w:lang w:eastAsia="sl-SI"/>
              </w:rPr>
            </w:pPr>
            <w:r>
              <w:rPr>
                <w:rFonts w:eastAsia="Times New Roman" w:cstheme="minorHAnsi"/>
                <w:szCs w:val="24"/>
                <w:lang w:eastAsia="sl-SI"/>
              </w:rPr>
              <w:t>Kokošja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 xml:space="preserve"> juha</w:t>
            </w:r>
            <w:r>
              <w:rPr>
                <w:rFonts w:eastAsia="Times New Roman" w:cstheme="minorHAnsi"/>
                <w:szCs w:val="24"/>
                <w:lang w:eastAsia="sl-SI"/>
              </w:rPr>
              <w:t xml:space="preserve"> z </w:t>
            </w:r>
            <w:r w:rsidRPr="006473AC">
              <w:rPr>
                <w:rFonts w:eastAsia="Times New Roman" w:cstheme="minorHAnsi"/>
                <w:color w:val="00B050"/>
                <w:szCs w:val="24"/>
                <w:lang w:eastAsia="sl-SI"/>
              </w:rPr>
              <w:t xml:space="preserve">jušno abecedo </w:t>
            </w:r>
            <w:r>
              <w:rPr>
                <w:rFonts w:eastAsia="Times New Roman" w:cstheme="minorHAnsi"/>
                <w:szCs w:val="24"/>
                <w:lang w:eastAsia="sl-SI"/>
              </w:rPr>
              <w:t>(G, J)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 xml:space="preserve">, </w:t>
            </w:r>
            <w:r w:rsidR="00807E80">
              <w:rPr>
                <w:rFonts w:eastAsia="Times New Roman" w:cstheme="minorHAnsi"/>
                <w:szCs w:val="24"/>
                <w:lang w:eastAsia="sl-SI"/>
              </w:rPr>
              <w:t>pečen piščančji zrezek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 xml:space="preserve">, </w:t>
            </w:r>
            <w:r>
              <w:rPr>
                <w:rFonts w:eastAsia="Times New Roman" w:cstheme="minorHAnsi"/>
                <w:szCs w:val="24"/>
                <w:lang w:eastAsia="sl-SI"/>
              </w:rPr>
              <w:t>ajdova kaša, zelena solata (Ž)</w:t>
            </w:r>
          </w:p>
          <w:p w14:paraId="623807BF" w14:textId="77777777" w:rsidR="00371735" w:rsidRDefault="00371735" w:rsidP="00BD28B6"/>
        </w:tc>
        <w:tc>
          <w:tcPr>
            <w:tcW w:w="1808" w:type="dxa"/>
          </w:tcPr>
          <w:p w14:paraId="1A8E1B3B" w14:textId="77956D07" w:rsidR="00371735" w:rsidRDefault="00807E80" w:rsidP="00BD28B6">
            <w:pPr>
              <w:spacing w:after="160" w:line="259" w:lineRule="auto"/>
            </w:pPr>
            <w:r>
              <w:t>Kraljeva fit štručka</w:t>
            </w:r>
            <w:r w:rsidR="00371735">
              <w:t xml:space="preserve"> (G, </w:t>
            </w:r>
            <w:r>
              <w:t>S, Se</w:t>
            </w:r>
            <w:r w:rsidR="00371735">
              <w:t>), čaj</w:t>
            </w:r>
            <w:r w:rsidR="00CA6EB3">
              <w:t>, hruška</w:t>
            </w:r>
          </w:p>
        </w:tc>
      </w:tr>
      <w:tr w:rsidR="00371735" w14:paraId="4D1B09E3" w14:textId="77777777" w:rsidTr="00BD28B6">
        <w:tc>
          <w:tcPr>
            <w:tcW w:w="1381" w:type="dxa"/>
            <w:shd w:val="clear" w:color="auto" w:fill="A0CC82"/>
          </w:tcPr>
          <w:p w14:paraId="102BACDA" w14:textId="77777777" w:rsidR="00371735" w:rsidRDefault="00371735" w:rsidP="00BD28B6">
            <w:pPr>
              <w:jc w:val="center"/>
            </w:pPr>
            <w:r>
              <w:t>Petek</w:t>
            </w:r>
          </w:p>
          <w:p w14:paraId="7692CEFB" w14:textId="77777777" w:rsidR="00371735" w:rsidRDefault="00371735" w:rsidP="00BD28B6">
            <w:pPr>
              <w:jc w:val="center"/>
            </w:pPr>
            <w:r>
              <w:t>28. 3.</w:t>
            </w:r>
          </w:p>
          <w:p w14:paraId="791B5E54" w14:textId="77777777" w:rsidR="00371735" w:rsidRPr="00944B3D" w:rsidRDefault="00371735" w:rsidP="00BD28B6">
            <w:pPr>
              <w:jc w:val="center"/>
              <w:rPr>
                <w:b/>
                <w:bCs/>
              </w:rPr>
            </w:pPr>
            <w:r w:rsidRPr="00944B3D">
              <w:rPr>
                <w:b/>
                <w:bCs/>
              </w:rPr>
              <w:t>BREZMESNI DAN</w:t>
            </w:r>
          </w:p>
        </w:tc>
        <w:tc>
          <w:tcPr>
            <w:tcW w:w="1784" w:type="dxa"/>
          </w:tcPr>
          <w:p w14:paraId="29FEB321" w14:textId="0ABC4069" w:rsidR="00371735" w:rsidRDefault="00371735" w:rsidP="00BD28B6">
            <w:r>
              <w:t xml:space="preserve">Polnozrnati kruh (G, S), </w:t>
            </w:r>
            <w:r w:rsidR="00CA6EB3">
              <w:t>marmelada</w:t>
            </w:r>
            <w:r>
              <w:t>, čaj</w:t>
            </w:r>
          </w:p>
        </w:tc>
        <w:tc>
          <w:tcPr>
            <w:tcW w:w="1828" w:type="dxa"/>
          </w:tcPr>
          <w:p w14:paraId="2B2AC125" w14:textId="2EEA0323" w:rsidR="00371735" w:rsidRDefault="00371735" w:rsidP="00BD28B6">
            <w:r w:rsidRPr="003869DF">
              <w:rPr>
                <w:color w:val="00B050"/>
              </w:rPr>
              <w:t xml:space="preserve">Domači puding </w:t>
            </w:r>
            <w:r w:rsidR="00807E80" w:rsidRPr="00807E80">
              <w:t>brez laktoze</w:t>
            </w:r>
            <w:r>
              <w:t xml:space="preserve">, </w:t>
            </w:r>
            <w:r w:rsidR="00807E80">
              <w:t>polbeli kruh</w:t>
            </w:r>
            <w:r>
              <w:t xml:space="preserve">  (G, S</w:t>
            </w:r>
            <w:r w:rsidR="00807E80">
              <w:t>, Se</w:t>
            </w:r>
            <w:r>
              <w:t>), sadje</w:t>
            </w:r>
          </w:p>
        </w:tc>
        <w:tc>
          <w:tcPr>
            <w:tcW w:w="2261" w:type="dxa"/>
          </w:tcPr>
          <w:p w14:paraId="22407F36" w14:textId="37CF23B9" w:rsidR="00371735" w:rsidRDefault="00371735" w:rsidP="00BD28B6">
            <w:r>
              <w:t xml:space="preserve">Prežganka (J, G), </w:t>
            </w:r>
            <w:r w:rsidR="00E57C16">
              <w:t>zelenjavni polpeti (G, S, Ž)</w:t>
            </w:r>
            <w:r>
              <w:t xml:space="preserve">, </w:t>
            </w:r>
            <w:r w:rsidRPr="002304DD">
              <w:rPr>
                <w:b/>
                <w:bCs/>
              </w:rPr>
              <w:t>BIO</w:t>
            </w:r>
            <w:r>
              <w:t xml:space="preserve"> kus kus, zeljna solata s koruzo (Ž)</w:t>
            </w:r>
          </w:p>
        </w:tc>
        <w:tc>
          <w:tcPr>
            <w:tcW w:w="1808" w:type="dxa"/>
          </w:tcPr>
          <w:p w14:paraId="1F5CFB22" w14:textId="77777777" w:rsidR="00371735" w:rsidRDefault="00371735" w:rsidP="00BD28B6">
            <w:r>
              <w:t>Zelenjavno-sadni krožnik, ajdov kruh z orehi (G, S, Se, O)</w:t>
            </w:r>
          </w:p>
        </w:tc>
      </w:tr>
    </w:tbl>
    <w:p w14:paraId="21572EB2" w14:textId="77777777" w:rsidR="00371735" w:rsidRDefault="00371735" w:rsidP="00371735"/>
    <w:p w14:paraId="28A7255A" w14:textId="77777777" w:rsidR="00371735" w:rsidRDefault="00371735" w:rsidP="00371735"/>
    <w:p w14:paraId="2F50BA80" w14:textId="77777777" w:rsidR="00371735" w:rsidRDefault="00371735" w:rsidP="00371735"/>
    <w:p w14:paraId="470F7AF2" w14:textId="77777777" w:rsidR="00371735" w:rsidRDefault="00371735" w:rsidP="00371735"/>
    <w:p w14:paraId="37EC6377" w14:textId="77777777" w:rsidR="00371735" w:rsidRDefault="00371735" w:rsidP="00371735"/>
    <w:p w14:paraId="02B0A600" w14:textId="77777777" w:rsidR="00371735" w:rsidRDefault="00371735" w:rsidP="00371735"/>
    <w:p w14:paraId="4DDCF257" w14:textId="77777777" w:rsidR="00371735" w:rsidRDefault="00371735" w:rsidP="00371735"/>
    <w:p w14:paraId="4FCC9C18" w14:textId="77777777" w:rsidR="00371735" w:rsidRDefault="00371735" w:rsidP="00371735"/>
    <w:p w14:paraId="778D284C" w14:textId="77777777" w:rsidR="00371735" w:rsidRDefault="00371735" w:rsidP="00371735"/>
    <w:p w14:paraId="7D4FD4CE" w14:textId="77777777" w:rsidR="00371735" w:rsidRDefault="00371735" w:rsidP="00371735"/>
    <w:p w14:paraId="7AA3E3EF" w14:textId="77777777" w:rsidR="00371735" w:rsidRDefault="00371735" w:rsidP="0037173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2292"/>
        <w:gridCol w:w="1813"/>
      </w:tblGrid>
      <w:tr w:rsidR="00371735" w14:paraId="51D0804B" w14:textId="77777777" w:rsidTr="00BD28B6">
        <w:tc>
          <w:tcPr>
            <w:tcW w:w="1413" w:type="dxa"/>
            <w:shd w:val="clear" w:color="auto" w:fill="538135" w:themeFill="accent6" w:themeFillShade="BF"/>
          </w:tcPr>
          <w:p w14:paraId="7C6C46D3" w14:textId="77777777" w:rsidR="00371735" w:rsidRDefault="00371735" w:rsidP="00BD28B6">
            <w:pPr>
              <w:jc w:val="center"/>
            </w:pPr>
            <w:bookmarkStart w:id="0" w:name="_Hlk188249200"/>
            <w:r>
              <w:t>DAN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0E6085B" w14:textId="77777777" w:rsidR="00371735" w:rsidRDefault="00371735" w:rsidP="00BD28B6">
            <w:pPr>
              <w:jc w:val="center"/>
            </w:pPr>
            <w:r>
              <w:t>ZAJTRK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14:paraId="73DB8710" w14:textId="77777777" w:rsidR="00371735" w:rsidRDefault="00371735" w:rsidP="00BD28B6">
            <w:pPr>
              <w:jc w:val="center"/>
            </w:pPr>
            <w:r>
              <w:t>MALICA</w:t>
            </w:r>
          </w:p>
        </w:tc>
        <w:tc>
          <w:tcPr>
            <w:tcW w:w="2292" w:type="dxa"/>
            <w:shd w:val="clear" w:color="auto" w:fill="538135" w:themeFill="accent6" w:themeFillShade="BF"/>
          </w:tcPr>
          <w:p w14:paraId="47D96241" w14:textId="77777777" w:rsidR="00371735" w:rsidRDefault="00371735" w:rsidP="00BD28B6">
            <w:pPr>
              <w:jc w:val="center"/>
            </w:pPr>
            <w:r>
              <w:t>KOSILO</w:t>
            </w:r>
          </w:p>
        </w:tc>
        <w:tc>
          <w:tcPr>
            <w:tcW w:w="1813" w:type="dxa"/>
            <w:shd w:val="clear" w:color="auto" w:fill="538135" w:themeFill="accent6" w:themeFillShade="BF"/>
          </w:tcPr>
          <w:p w14:paraId="799B31C0" w14:textId="77777777" w:rsidR="00371735" w:rsidRDefault="00371735" w:rsidP="00BD28B6">
            <w:pPr>
              <w:jc w:val="center"/>
            </w:pPr>
            <w:r>
              <w:t>POPOLDANSKA MALICA</w:t>
            </w:r>
          </w:p>
        </w:tc>
      </w:tr>
      <w:tr w:rsidR="00371735" w14:paraId="64CCE610" w14:textId="77777777" w:rsidTr="00BD28B6">
        <w:tc>
          <w:tcPr>
            <w:tcW w:w="1413" w:type="dxa"/>
            <w:shd w:val="clear" w:color="auto" w:fill="A8D08D" w:themeFill="accent6" w:themeFillTint="99"/>
          </w:tcPr>
          <w:p w14:paraId="46D6ACAA" w14:textId="77777777" w:rsidR="00371735" w:rsidRDefault="00371735" w:rsidP="00BD28B6">
            <w:pPr>
              <w:jc w:val="center"/>
            </w:pPr>
            <w:r>
              <w:t>Ponedeljek</w:t>
            </w:r>
          </w:p>
          <w:p w14:paraId="34AAD36B" w14:textId="77777777" w:rsidR="00371735" w:rsidRDefault="00371735" w:rsidP="00BD28B6">
            <w:pPr>
              <w:jc w:val="center"/>
            </w:pPr>
            <w:r>
              <w:t>31. 3.</w:t>
            </w:r>
          </w:p>
        </w:tc>
        <w:tc>
          <w:tcPr>
            <w:tcW w:w="1701" w:type="dxa"/>
          </w:tcPr>
          <w:p w14:paraId="187D8BA9" w14:textId="5D071BFF" w:rsidR="00371735" w:rsidRDefault="00371735" w:rsidP="00BD28B6">
            <w:r>
              <w:t xml:space="preserve">Čokoladne kroglice (G, S, L), mleko </w:t>
            </w:r>
            <w:r w:rsidR="00E57C16">
              <w:t>brez laktoze</w:t>
            </w:r>
            <w:r>
              <w:t>, banana</w:t>
            </w:r>
          </w:p>
        </w:tc>
        <w:tc>
          <w:tcPr>
            <w:tcW w:w="1843" w:type="dxa"/>
          </w:tcPr>
          <w:p w14:paraId="2363996E" w14:textId="14687995" w:rsidR="00371735" w:rsidRDefault="00CA6EB3" w:rsidP="00BD28B6">
            <w:pPr>
              <w:rPr>
                <w:rFonts w:ascii="Ink Free" w:hAnsi="Ink Free"/>
                <w:b/>
                <w:bCs/>
                <w:color w:val="92D050"/>
              </w:rPr>
            </w:pPr>
            <w:r>
              <w:t>BIO pirin zdrob (G), na mleku brez laktoze z lešnikovim posipom (O), kruh po želji (G, S, Se), suhe slive</w:t>
            </w:r>
          </w:p>
          <w:p w14:paraId="3F01CBEE" w14:textId="77777777" w:rsidR="00371735" w:rsidRDefault="00371735" w:rsidP="00BD28B6"/>
        </w:tc>
        <w:tc>
          <w:tcPr>
            <w:tcW w:w="2292" w:type="dxa"/>
          </w:tcPr>
          <w:p w14:paraId="42F9416D" w14:textId="263750AE" w:rsidR="00371735" w:rsidRDefault="00CA6EB3" w:rsidP="00BD28B6">
            <w:r>
              <w:rPr>
                <w:szCs w:val="24"/>
              </w:rPr>
              <w:t xml:space="preserve">Jota (G), </w:t>
            </w:r>
            <w:r w:rsidRPr="00CA6EB3">
              <w:rPr>
                <w:color w:val="FF0000"/>
                <w:szCs w:val="24"/>
              </w:rPr>
              <w:t xml:space="preserve">rižev narastek brez laktoze </w:t>
            </w:r>
            <w:r>
              <w:rPr>
                <w:szCs w:val="24"/>
              </w:rPr>
              <w:t xml:space="preserve">(G, J), </w:t>
            </w:r>
            <w:r w:rsidRPr="00CA6EB3">
              <w:rPr>
                <w:color w:val="FF0000"/>
                <w:szCs w:val="24"/>
              </w:rPr>
              <w:t>jabolčni kompot</w:t>
            </w:r>
          </w:p>
        </w:tc>
        <w:tc>
          <w:tcPr>
            <w:tcW w:w="1813" w:type="dxa"/>
          </w:tcPr>
          <w:p w14:paraId="6F4FD5E0" w14:textId="2C99C268" w:rsidR="00371735" w:rsidRDefault="00E57C16" w:rsidP="00BD28B6">
            <w:r>
              <w:t>Kraljeva fit štručka (G, S, Se</w:t>
            </w:r>
            <w:r w:rsidR="00371735">
              <w:t>), limonada</w:t>
            </w:r>
          </w:p>
        </w:tc>
      </w:tr>
      <w:bookmarkEnd w:id="0"/>
    </w:tbl>
    <w:p w14:paraId="23A2DF09" w14:textId="77777777" w:rsidR="00371735" w:rsidRDefault="00371735" w:rsidP="00371735"/>
    <w:p w14:paraId="3A533356" w14:textId="77777777" w:rsidR="00371735" w:rsidRDefault="00371735" w:rsidP="00371735"/>
    <w:p w14:paraId="0758C07E" w14:textId="77777777" w:rsidR="00242E2A" w:rsidRDefault="00242E2A"/>
    <w:sectPr w:rsidR="00242E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4C39" w14:textId="77777777" w:rsidR="00371735" w:rsidRDefault="00371735" w:rsidP="00371735">
      <w:r>
        <w:separator/>
      </w:r>
    </w:p>
  </w:endnote>
  <w:endnote w:type="continuationSeparator" w:id="0">
    <w:p w14:paraId="1C1CEC0E" w14:textId="77777777" w:rsidR="00371735" w:rsidRDefault="00371735" w:rsidP="0037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BC68" w14:textId="77777777" w:rsidR="00371735" w:rsidRDefault="00371735" w:rsidP="00371735">
      <w:r>
        <w:separator/>
      </w:r>
    </w:p>
  </w:footnote>
  <w:footnote w:type="continuationSeparator" w:id="0">
    <w:p w14:paraId="51E2581A" w14:textId="77777777" w:rsidR="00371735" w:rsidRDefault="00371735" w:rsidP="00371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A706" w14:textId="537A1AF2" w:rsidR="00371735" w:rsidRPr="00F24C90" w:rsidRDefault="00CA6EB3" w:rsidP="00371735">
    <w:pPr>
      <w:jc w:val="center"/>
      <w:rPr>
        <w:rFonts w:ascii="Ink Free" w:hAnsi="Ink Free"/>
        <w:b/>
        <w:bCs/>
        <w:sz w:val="28"/>
        <w:szCs w:val="28"/>
      </w:rPr>
    </w:pPr>
    <w:r w:rsidRPr="00F24C90">
      <w:rPr>
        <w:rFonts w:ascii="Ink Free" w:hAnsi="Ink Free"/>
        <w:b/>
        <w:bCs/>
        <w:sz w:val="28"/>
        <w:szCs w:val="28"/>
      </w:rPr>
      <w:t>JEDILNIK MAREC (ŠOLA)</w:t>
    </w:r>
    <w:r w:rsidR="00371735">
      <w:rPr>
        <w:rFonts w:ascii="Ink Free" w:hAnsi="Ink Free"/>
        <w:b/>
        <w:bCs/>
        <w:sz w:val="28"/>
        <w:szCs w:val="28"/>
      </w:rPr>
      <w:t xml:space="preserve"> - Brez laktoze</w:t>
    </w:r>
  </w:p>
  <w:p w14:paraId="0AD366E8" w14:textId="77777777" w:rsidR="00F24C90" w:rsidRDefault="000775B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C8"/>
    <w:rsid w:val="000775BB"/>
    <w:rsid w:val="001F2C7D"/>
    <w:rsid w:val="00242E2A"/>
    <w:rsid w:val="002A69E8"/>
    <w:rsid w:val="00371735"/>
    <w:rsid w:val="00394584"/>
    <w:rsid w:val="003D0EB0"/>
    <w:rsid w:val="006D455D"/>
    <w:rsid w:val="00807E80"/>
    <w:rsid w:val="008C725A"/>
    <w:rsid w:val="00911025"/>
    <w:rsid w:val="00951059"/>
    <w:rsid w:val="009F10F5"/>
    <w:rsid w:val="00B41CE7"/>
    <w:rsid w:val="00CA6EB3"/>
    <w:rsid w:val="00CE26DC"/>
    <w:rsid w:val="00DC31C8"/>
    <w:rsid w:val="00E57C16"/>
    <w:rsid w:val="00E73034"/>
    <w:rsid w:val="00E9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A4F8"/>
  <w15:chartTrackingRefBased/>
  <w15:docId w15:val="{5EA01E04-574D-4376-A677-C2B79C1A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1735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71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17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7173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71735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37173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717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Kuhinja</dc:creator>
  <cp:keywords/>
  <dc:description/>
  <cp:lastModifiedBy>Doma</cp:lastModifiedBy>
  <cp:revision>13</cp:revision>
  <dcterms:created xsi:type="dcterms:W3CDTF">2025-02-18T05:50:00Z</dcterms:created>
  <dcterms:modified xsi:type="dcterms:W3CDTF">2025-02-28T14:40:00Z</dcterms:modified>
</cp:coreProperties>
</file>