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292"/>
        <w:gridCol w:w="1813"/>
      </w:tblGrid>
      <w:tr w:rsidR="007F13CF" w14:paraId="61EB0655" w14:textId="77777777" w:rsidTr="00AA45B1">
        <w:tc>
          <w:tcPr>
            <w:tcW w:w="1413" w:type="dxa"/>
            <w:shd w:val="clear" w:color="auto" w:fill="FF66CC"/>
          </w:tcPr>
          <w:p w14:paraId="6B10C56E" w14:textId="77777777" w:rsidR="007F13CF" w:rsidRDefault="007F13CF" w:rsidP="00AA45B1">
            <w:pPr>
              <w:jc w:val="center"/>
            </w:pPr>
            <w:bookmarkStart w:id="0" w:name="_Hlk193191438"/>
            <w:r>
              <w:t>DAN</w:t>
            </w:r>
          </w:p>
        </w:tc>
        <w:tc>
          <w:tcPr>
            <w:tcW w:w="1701" w:type="dxa"/>
            <w:shd w:val="clear" w:color="auto" w:fill="FF66CC"/>
          </w:tcPr>
          <w:p w14:paraId="7D72F748" w14:textId="77777777" w:rsidR="007F13CF" w:rsidRDefault="007F13CF" w:rsidP="00AA45B1">
            <w:pPr>
              <w:jc w:val="center"/>
            </w:pPr>
            <w:r>
              <w:t>ZAJTRK</w:t>
            </w:r>
          </w:p>
        </w:tc>
        <w:tc>
          <w:tcPr>
            <w:tcW w:w="1843" w:type="dxa"/>
            <w:shd w:val="clear" w:color="auto" w:fill="FF66CC"/>
          </w:tcPr>
          <w:p w14:paraId="3E857BC5" w14:textId="77777777" w:rsidR="007F13CF" w:rsidRDefault="007F13CF" w:rsidP="00AA45B1">
            <w:pPr>
              <w:jc w:val="center"/>
            </w:pPr>
            <w:r>
              <w:t>ZAJTRK</w:t>
            </w:r>
          </w:p>
        </w:tc>
        <w:tc>
          <w:tcPr>
            <w:tcW w:w="2292" w:type="dxa"/>
            <w:shd w:val="clear" w:color="auto" w:fill="FF66CC"/>
          </w:tcPr>
          <w:p w14:paraId="21E9FCB9" w14:textId="77777777" w:rsidR="007F13CF" w:rsidRDefault="007F13CF" w:rsidP="00AA45B1">
            <w:pPr>
              <w:jc w:val="center"/>
            </w:pPr>
            <w:r>
              <w:t>KOSILO</w:t>
            </w:r>
          </w:p>
        </w:tc>
        <w:tc>
          <w:tcPr>
            <w:tcW w:w="1813" w:type="dxa"/>
            <w:shd w:val="clear" w:color="auto" w:fill="FF66CC"/>
          </w:tcPr>
          <w:p w14:paraId="28911BFA" w14:textId="77777777" w:rsidR="007F13CF" w:rsidRDefault="007F13CF" w:rsidP="00AA45B1">
            <w:pPr>
              <w:jc w:val="center"/>
            </w:pPr>
            <w:r>
              <w:t>POPOLDANSKA MALICA</w:t>
            </w:r>
          </w:p>
        </w:tc>
      </w:tr>
      <w:tr w:rsidR="007F13CF" w14:paraId="33B9DE0B" w14:textId="77777777" w:rsidTr="00AA45B1">
        <w:tc>
          <w:tcPr>
            <w:tcW w:w="1413" w:type="dxa"/>
            <w:shd w:val="clear" w:color="auto" w:fill="FF99CC"/>
          </w:tcPr>
          <w:p w14:paraId="105ED3C8" w14:textId="77777777" w:rsidR="007F13CF" w:rsidRDefault="007F13CF" w:rsidP="00AA45B1">
            <w:pPr>
              <w:jc w:val="center"/>
            </w:pPr>
            <w:r>
              <w:t>Ponedeljek</w:t>
            </w:r>
          </w:p>
          <w:p w14:paraId="20EF5E86" w14:textId="77777777" w:rsidR="007F13CF" w:rsidRDefault="007F13CF" w:rsidP="00AA45B1">
            <w:pPr>
              <w:jc w:val="center"/>
            </w:pPr>
            <w:r>
              <w:t>31. 3.</w:t>
            </w:r>
          </w:p>
        </w:tc>
        <w:tc>
          <w:tcPr>
            <w:tcW w:w="1701" w:type="dxa"/>
          </w:tcPr>
          <w:p w14:paraId="1A09FD5E" w14:textId="77777777" w:rsidR="007F13CF" w:rsidRDefault="007F13CF" w:rsidP="00AA45B1">
            <w:r>
              <w:t>Čokoladne kroglice (G, S, L), mleko (L), banana</w:t>
            </w:r>
          </w:p>
        </w:tc>
        <w:tc>
          <w:tcPr>
            <w:tcW w:w="1843" w:type="dxa"/>
          </w:tcPr>
          <w:p w14:paraId="0C49CBF4" w14:textId="77777777" w:rsidR="007F13CF" w:rsidRDefault="007F13CF" w:rsidP="00AA45B1">
            <w:pPr>
              <w:rPr>
                <w:rFonts w:ascii="Ink Free" w:hAnsi="Ink Free"/>
                <w:b/>
                <w:bCs/>
                <w:color w:val="92D050"/>
              </w:rPr>
            </w:pPr>
            <w:r>
              <w:t xml:space="preserve">Krompirjeva omaka (G) z </w:t>
            </w:r>
            <w:r w:rsidRPr="00126367">
              <w:rPr>
                <w:color w:val="00B050"/>
              </w:rPr>
              <w:t>domačo hrenovko</w:t>
            </w:r>
            <w:r>
              <w:t>, temni kruh (G, S, Se)</w:t>
            </w:r>
          </w:p>
          <w:p w14:paraId="06220A17" w14:textId="77777777" w:rsidR="007F13CF" w:rsidRDefault="007F13CF" w:rsidP="00AA45B1"/>
        </w:tc>
        <w:tc>
          <w:tcPr>
            <w:tcW w:w="2292" w:type="dxa"/>
          </w:tcPr>
          <w:p w14:paraId="62E9BB8B" w14:textId="77777777" w:rsidR="007F13CF" w:rsidRDefault="007F13CF" w:rsidP="00AA45B1">
            <w:r>
              <w:rPr>
                <w:szCs w:val="24"/>
              </w:rPr>
              <w:t xml:space="preserve">Kisla repa (L, G), </w:t>
            </w:r>
            <w:r w:rsidRPr="00BA7E1A">
              <w:rPr>
                <w:color w:val="00B050"/>
                <w:szCs w:val="24"/>
              </w:rPr>
              <w:t>pečenice</w:t>
            </w:r>
            <w:r>
              <w:rPr>
                <w:szCs w:val="24"/>
              </w:rPr>
              <w:t>, slani krompir,</w:t>
            </w:r>
            <w:r>
              <w:t xml:space="preserve"> </w:t>
            </w:r>
            <w:r>
              <w:rPr>
                <w:color w:val="FF0000"/>
              </w:rPr>
              <w:t>domači mešani kompot</w:t>
            </w:r>
          </w:p>
        </w:tc>
        <w:tc>
          <w:tcPr>
            <w:tcW w:w="1813" w:type="dxa"/>
          </w:tcPr>
          <w:p w14:paraId="430B4157" w14:textId="77777777" w:rsidR="007F13CF" w:rsidRDefault="007F13CF" w:rsidP="00AA45B1">
            <w:r>
              <w:t>Marmorni kolač (G, J, L), limonada</w:t>
            </w:r>
          </w:p>
          <w:p w14:paraId="3BCC9D43" w14:textId="30C3424C" w:rsidR="007F13CF" w:rsidRDefault="007F13CF" w:rsidP="00AA45B1"/>
        </w:tc>
      </w:tr>
      <w:tr w:rsidR="007F13CF" w14:paraId="39A71907" w14:textId="77777777" w:rsidTr="00AA45B1">
        <w:tc>
          <w:tcPr>
            <w:tcW w:w="1413" w:type="dxa"/>
            <w:shd w:val="clear" w:color="auto" w:fill="FF99CC"/>
          </w:tcPr>
          <w:p w14:paraId="7C882981" w14:textId="77777777" w:rsidR="007F13CF" w:rsidRDefault="007F13CF" w:rsidP="00AA45B1">
            <w:pPr>
              <w:jc w:val="center"/>
            </w:pPr>
            <w:r>
              <w:t>Torek</w:t>
            </w:r>
          </w:p>
          <w:p w14:paraId="0EAD2E15" w14:textId="77777777" w:rsidR="007F13CF" w:rsidRDefault="007F13CF" w:rsidP="00AA45B1">
            <w:pPr>
              <w:jc w:val="center"/>
            </w:pPr>
            <w:r>
              <w:t>1. 4.</w:t>
            </w:r>
          </w:p>
        </w:tc>
        <w:tc>
          <w:tcPr>
            <w:tcW w:w="1701" w:type="dxa"/>
            <w:shd w:val="clear" w:color="auto" w:fill="auto"/>
          </w:tcPr>
          <w:p w14:paraId="24CD849E" w14:textId="77777777" w:rsidR="007F13CF" w:rsidRDefault="007F13CF" w:rsidP="00AA45B1">
            <w:r w:rsidRPr="00244569">
              <w:t>Topli sendvič (G, S, L),</w:t>
            </w:r>
            <w:r>
              <w:t xml:space="preserve"> sadje,</w:t>
            </w:r>
            <w:r w:rsidRPr="00244569">
              <w:t xml:space="preserve"> čaj</w:t>
            </w:r>
          </w:p>
        </w:tc>
        <w:tc>
          <w:tcPr>
            <w:tcW w:w="1843" w:type="dxa"/>
            <w:shd w:val="clear" w:color="auto" w:fill="auto"/>
          </w:tcPr>
          <w:p w14:paraId="7B656295" w14:textId="77777777" w:rsidR="007F13CF" w:rsidRDefault="007F13CF" w:rsidP="00AA45B1">
            <w:r>
              <w:t xml:space="preserve">Sadni </w:t>
            </w:r>
            <w:r w:rsidRPr="00E760D0">
              <w:rPr>
                <w:b/>
                <w:bCs/>
              </w:rPr>
              <w:t>BIO</w:t>
            </w:r>
            <w:r>
              <w:t xml:space="preserve"> kefir (L), </w:t>
            </w:r>
            <w:r w:rsidRPr="001442A3">
              <w:rPr>
                <w:color w:val="00B050"/>
              </w:rPr>
              <w:t xml:space="preserve">domača pletenka </w:t>
            </w:r>
            <w:r>
              <w:t>(G, S, Se), sadje</w:t>
            </w:r>
          </w:p>
        </w:tc>
        <w:tc>
          <w:tcPr>
            <w:tcW w:w="2292" w:type="dxa"/>
            <w:shd w:val="clear" w:color="auto" w:fill="auto"/>
          </w:tcPr>
          <w:p w14:paraId="7B83EF60" w14:textId="14C92728" w:rsidR="007F13CF" w:rsidRDefault="007F13CF" w:rsidP="00AA45B1">
            <w:r>
              <w:t xml:space="preserve">Piščančji ragu (G, Z), zdrobovi cmoki (G, J), zelena solata s koruzo (Ž), </w:t>
            </w:r>
            <w:r>
              <w:rPr>
                <w:color w:val="FF0000"/>
              </w:rPr>
              <w:t>pecivo s sadjem</w:t>
            </w:r>
            <w:r>
              <w:t xml:space="preserve"> (G, J, L)</w:t>
            </w:r>
          </w:p>
        </w:tc>
        <w:tc>
          <w:tcPr>
            <w:tcW w:w="1813" w:type="dxa"/>
            <w:shd w:val="clear" w:color="auto" w:fill="auto"/>
          </w:tcPr>
          <w:p w14:paraId="0F8342D2" w14:textId="77777777" w:rsidR="007F13CF" w:rsidRDefault="007F13CF" w:rsidP="00AA45B1">
            <w:r w:rsidRPr="00244569">
              <w:t>Ovseni kruh (G, S), piščančja pašteta</w:t>
            </w:r>
            <w:r>
              <w:t>, zelenjava</w:t>
            </w:r>
          </w:p>
        </w:tc>
      </w:tr>
      <w:tr w:rsidR="007F13CF" w14:paraId="677A4B0F" w14:textId="77777777" w:rsidTr="00AA45B1">
        <w:tc>
          <w:tcPr>
            <w:tcW w:w="1413" w:type="dxa"/>
            <w:shd w:val="clear" w:color="auto" w:fill="FF99CC"/>
          </w:tcPr>
          <w:p w14:paraId="5A77F7DC" w14:textId="77777777" w:rsidR="007F13CF" w:rsidRDefault="007F13CF" w:rsidP="00AA45B1">
            <w:pPr>
              <w:jc w:val="center"/>
            </w:pPr>
            <w:r>
              <w:t>Sreda</w:t>
            </w:r>
          </w:p>
          <w:p w14:paraId="5B19B616" w14:textId="77777777" w:rsidR="007F13CF" w:rsidRDefault="007F13CF" w:rsidP="00AA45B1">
            <w:pPr>
              <w:jc w:val="center"/>
            </w:pPr>
            <w:r>
              <w:t>2. 4.</w:t>
            </w:r>
          </w:p>
          <w:p w14:paraId="64C7462F" w14:textId="77777777" w:rsidR="007F13CF" w:rsidRPr="007F13CF" w:rsidRDefault="007F13CF" w:rsidP="00AA45B1">
            <w:pPr>
              <w:jc w:val="center"/>
              <w:rPr>
                <w:rFonts w:ascii="Ink Free" w:hAnsi="Ink Free"/>
                <w:b/>
                <w:bCs/>
                <w:color w:val="92D050"/>
              </w:rPr>
            </w:pPr>
            <w:r w:rsidRPr="007F13CF">
              <w:rPr>
                <w:rFonts w:ascii="Ink Free" w:hAnsi="Ink Free"/>
                <w:b/>
                <w:bCs/>
                <w:color w:val="92D050"/>
              </w:rPr>
              <w:t>ŠOLSKA SHEMA.</w:t>
            </w:r>
          </w:p>
          <w:p w14:paraId="476C965A" w14:textId="2CDC6C84" w:rsidR="007F13CF" w:rsidRDefault="007F13CF" w:rsidP="00AA45B1">
            <w:pPr>
              <w:jc w:val="center"/>
            </w:pPr>
            <w:r w:rsidRPr="007F13CF">
              <w:rPr>
                <w:rFonts w:ascii="Ink Free" w:hAnsi="Ink Free"/>
                <w:b/>
                <w:bCs/>
                <w:color w:val="92D050"/>
              </w:rPr>
              <w:t>MLEKO</w:t>
            </w:r>
          </w:p>
        </w:tc>
        <w:tc>
          <w:tcPr>
            <w:tcW w:w="1701" w:type="dxa"/>
            <w:shd w:val="clear" w:color="auto" w:fill="auto"/>
          </w:tcPr>
          <w:p w14:paraId="2BD0D5F6" w14:textId="77777777" w:rsidR="007F13CF" w:rsidRPr="00244569" w:rsidRDefault="007F13CF" w:rsidP="00AA45B1">
            <w:pPr>
              <w:jc w:val="both"/>
            </w:pPr>
            <w:r w:rsidRPr="00244569">
              <w:t>Rženi kruh (G, S), topljeni sir (L),</w:t>
            </w:r>
            <w:r>
              <w:t xml:space="preserve"> zelenjava, </w:t>
            </w:r>
            <w:r w:rsidRPr="00244569">
              <w:t>čaj</w:t>
            </w:r>
          </w:p>
          <w:p w14:paraId="05ACFAFD" w14:textId="77777777" w:rsidR="007F13CF" w:rsidRDefault="007F13CF" w:rsidP="00AA45B1"/>
        </w:tc>
        <w:tc>
          <w:tcPr>
            <w:tcW w:w="1843" w:type="dxa"/>
            <w:shd w:val="clear" w:color="auto" w:fill="auto"/>
          </w:tcPr>
          <w:p w14:paraId="58256D5D" w14:textId="77777777" w:rsidR="007F13CF" w:rsidRDefault="007F13CF" w:rsidP="00AA45B1">
            <w:r w:rsidRPr="00846D4C">
              <w:rPr>
                <w:szCs w:val="24"/>
              </w:rPr>
              <w:t>Črna žemlja (G, S</w:t>
            </w:r>
            <w:r>
              <w:rPr>
                <w:szCs w:val="24"/>
              </w:rPr>
              <w:t>, Se</w:t>
            </w:r>
            <w:r w:rsidRPr="00846D4C">
              <w:rPr>
                <w:szCs w:val="24"/>
              </w:rPr>
              <w:t>), piščančja prsa salama, sir (L), kisle kumarice, zeliščni čaj z medom</w:t>
            </w:r>
          </w:p>
        </w:tc>
        <w:tc>
          <w:tcPr>
            <w:tcW w:w="2292" w:type="dxa"/>
            <w:shd w:val="clear" w:color="auto" w:fill="auto"/>
          </w:tcPr>
          <w:p w14:paraId="2EE15E21" w14:textId="28247734" w:rsidR="007F13CF" w:rsidRDefault="007F13CF" w:rsidP="00AA45B1">
            <w:pPr>
              <w:spacing w:after="160" w:line="259" w:lineRule="auto"/>
            </w:pPr>
            <w:r>
              <w:t xml:space="preserve">Goveja juha z </w:t>
            </w:r>
            <w:r w:rsidRPr="00FD1B7E">
              <w:rPr>
                <w:color w:val="00B050"/>
              </w:rPr>
              <w:t xml:space="preserve">abecedo </w:t>
            </w:r>
            <w:r>
              <w:t>(G, J), dušeni goveji trakci v zelenjavni omaki, široki rezanci (G, J), zeljnata solata (Ž)</w:t>
            </w:r>
          </w:p>
        </w:tc>
        <w:tc>
          <w:tcPr>
            <w:tcW w:w="1813" w:type="dxa"/>
            <w:shd w:val="clear" w:color="auto" w:fill="auto"/>
          </w:tcPr>
          <w:p w14:paraId="16E4ED8F" w14:textId="77777777" w:rsidR="007F13CF" w:rsidRDefault="007F13CF" w:rsidP="00AA45B1">
            <w:r w:rsidRPr="00FA4B55">
              <w:rPr>
                <w:color w:val="FF0000"/>
              </w:rPr>
              <w:t xml:space="preserve">Skutni namaz z </w:t>
            </w:r>
            <w:r>
              <w:rPr>
                <w:color w:val="FF0000"/>
              </w:rPr>
              <w:t>drobnjakom</w:t>
            </w:r>
            <w:r w:rsidRPr="00FA4B55">
              <w:rPr>
                <w:color w:val="FF0000"/>
              </w:rPr>
              <w:t xml:space="preserve"> </w:t>
            </w:r>
            <w:r>
              <w:t>(L), koruzni kruh (G, S), zelenjava</w:t>
            </w:r>
          </w:p>
        </w:tc>
      </w:tr>
      <w:tr w:rsidR="007F13CF" w14:paraId="405CFA2B" w14:textId="77777777" w:rsidTr="00AA45B1">
        <w:tc>
          <w:tcPr>
            <w:tcW w:w="1413" w:type="dxa"/>
            <w:shd w:val="clear" w:color="auto" w:fill="FF99CC"/>
          </w:tcPr>
          <w:p w14:paraId="599E5C8F" w14:textId="77777777" w:rsidR="007F13CF" w:rsidRDefault="007F13CF" w:rsidP="00AA45B1">
            <w:pPr>
              <w:jc w:val="center"/>
            </w:pPr>
            <w:r>
              <w:t>Četrtek</w:t>
            </w:r>
          </w:p>
          <w:p w14:paraId="2B51B92F" w14:textId="77777777" w:rsidR="007F13CF" w:rsidRDefault="007F13CF" w:rsidP="00AA45B1">
            <w:pPr>
              <w:jc w:val="center"/>
            </w:pPr>
            <w:r>
              <w:t>3. 4.</w:t>
            </w:r>
          </w:p>
        </w:tc>
        <w:tc>
          <w:tcPr>
            <w:tcW w:w="1701" w:type="dxa"/>
            <w:shd w:val="clear" w:color="auto" w:fill="auto"/>
          </w:tcPr>
          <w:p w14:paraId="793A14BD" w14:textId="77777777" w:rsidR="007F13CF" w:rsidRDefault="007F13CF" w:rsidP="00AA45B1">
            <w:r>
              <w:t>Štručka šunka sir (G, S, Se), zelenjavne palčke, čaj</w:t>
            </w:r>
          </w:p>
        </w:tc>
        <w:tc>
          <w:tcPr>
            <w:tcW w:w="1843" w:type="dxa"/>
            <w:shd w:val="clear" w:color="auto" w:fill="auto"/>
          </w:tcPr>
          <w:p w14:paraId="443AA09A" w14:textId="77777777" w:rsidR="007F13CF" w:rsidRDefault="007F13CF" w:rsidP="00AA45B1">
            <w:r>
              <w:t>Mlečni riž (L) z lešnikovim posipom (G, O), kruh po izbiri (G, S, Se), sadje</w:t>
            </w:r>
          </w:p>
        </w:tc>
        <w:tc>
          <w:tcPr>
            <w:tcW w:w="2292" w:type="dxa"/>
            <w:shd w:val="clear" w:color="auto" w:fill="auto"/>
          </w:tcPr>
          <w:p w14:paraId="18301D39" w14:textId="77777777" w:rsidR="007F13CF" w:rsidRDefault="007F13CF" w:rsidP="00AA45B1">
            <w:r>
              <w:t xml:space="preserve">Piščančja juha z rezanci (G, J), puranji zrezki v naravni omaki, </w:t>
            </w:r>
            <w:r w:rsidRPr="00B96B6F">
              <w:rPr>
                <w:b/>
                <w:bCs/>
              </w:rPr>
              <w:t>BIO</w:t>
            </w:r>
            <w:r>
              <w:t xml:space="preserve"> </w:t>
            </w:r>
            <w:proofErr w:type="spellStart"/>
            <w:r>
              <w:t>kus</w:t>
            </w:r>
            <w:proofErr w:type="spellEnd"/>
            <w:r>
              <w:t xml:space="preserve"> </w:t>
            </w:r>
            <w:proofErr w:type="spellStart"/>
            <w:r>
              <w:t>kus</w:t>
            </w:r>
            <w:proofErr w:type="spellEnd"/>
            <w:r>
              <w:t xml:space="preserve"> (G), mešana solata (Ž)</w:t>
            </w:r>
          </w:p>
        </w:tc>
        <w:tc>
          <w:tcPr>
            <w:tcW w:w="1813" w:type="dxa"/>
            <w:shd w:val="clear" w:color="auto" w:fill="auto"/>
          </w:tcPr>
          <w:p w14:paraId="08DDCF0E" w14:textId="77777777" w:rsidR="007F13CF" w:rsidRDefault="007F13CF" w:rsidP="00AA45B1">
            <w:r w:rsidRPr="008A2E3A">
              <w:rPr>
                <w:rFonts w:cstheme="minorHAnsi"/>
              </w:rPr>
              <w:t>Koruzni kruh (</w:t>
            </w:r>
            <w:r>
              <w:rPr>
                <w:rFonts w:cstheme="minorHAnsi"/>
              </w:rPr>
              <w:t>G, S</w:t>
            </w:r>
            <w:r w:rsidRPr="008A2E3A">
              <w:rPr>
                <w:rFonts w:cstheme="minorHAnsi"/>
              </w:rPr>
              <w:t>)</w:t>
            </w:r>
            <w:r>
              <w:rPr>
                <w:rFonts w:cstheme="minorHAnsi"/>
              </w:rPr>
              <w:t>, r</w:t>
            </w:r>
            <w:r w:rsidRPr="008A2E3A">
              <w:rPr>
                <w:rFonts w:cstheme="minorHAnsi"/>
              </w:rPr>
              <w:t xml:space="preserve">ezina sira </w:t>
            </w:r>
            <w:r>
              <w:rPr>
                <w:rFonts w:cstheme="minorHAnsi"/>
              </w:rPr>
              <w:t>(L), r</w:t>
            </w:r>
            <w:r w:rsidRPr="008A2E3A">
              <w:rPr>
                <w:rFonts w:cstheme="minorHAnsi"/>
              </w:rPr>
              <w:t>ezine paradižnik</w:t>
            </w:r>
            <w:r>
              <w:rPr>
                <w:rFonts w:cstheme="minorHAnsi"/>
              </w:rPr>
              <w:t xml:space="preserve">a, </w:t>
            </w:r>
            <w:r w:rsidRPr="008A2E3A">
              <w:rPr>
                <w:rFonts w:cstheme="minorHAnsi"/>
              </w:rPr>
              <w:t>čaj</w:t>
            </w:r>
          </w:p>
        </w:tc>
      </w:tr>
      <w:tr w:rsidR="007F13CF" w14:paraId="24E15768" w14:textId="77777777" w:rsidTr="00AA45B1">
        <w:tc>
          <w:tcPr>
            <w:tcW w:w="1413" w:type="dxa"/>
            <w:shd w:val="clear" w:color="auto" w:fill="FF99CC"/>
          </w:tcPr>
          <w:p w14:paraId="49F6124C" w14:textId="77777777" w:rsidR="007F13CF" w:rsidRDefault="007F13CF" w:rsidP="00AA45B1">
            <w:pPr>
              <w:jc w:val="center"/>
            </w:pPr>
            <w:r>
              <w:t>Petek</w:t>
            </w:r>
          </w:p>
          <w:p w14:paraId="0028BCD0" w14:textId="77777777" w:rsidR="007F13CF" w:rsidRDefault="007F13CF" w:rsidP="00AA45B1">
            <w:pPr>
              <w:jc w:val="center"/>
            </w:pPr>
            <w:r>
              <w:t>5. 4.</w:t>
            </w:r>
          </w:p>
          <w:p w14:paraId="016BCFC0" w14:textId="77777777" w:rsidR="007F13CF" w:rsidRDefault="007F13CF" w:rsidP="00AA45B1">
            <w:pPr>
              <w:jc w:val="center"/>
              <w:rPr>
                <w:b/>
                <w:bCs/>
              </w:rPr>
            </w:pPr>
            <w:r w:rsidRPr="005160E5">
              <w:rPr>
                <w:b/>
                <w:bCs/>
              </w:rPr>
              <w:t>BREZMESNI DAN</w:t>
            </w:r>
          </w:p>
          <w:p w14:paraId="3B5E9DF7" w14:textId="77777777" w:rsidR="007F13CF" w:rsidRPr="007F13CF" w:rsidRDefault="007F13CF" w:rsidP="00AA45B1">
            <w:pPr>
              <w:jc w:val="center"/>
              <w:rPr>
                <w:rFonts w:ascii="Ink Free" w:hAnsi="Ink Free"/>
                <w:b/>
                <w:bCs/>
                <w:color w:val="92D050"/>
              </w:rPr>
            </w:pPr>
            <w:r w:rsidRPr="007F13CF">
              <w:rPr>
                <w:rFonts w:ascii="Ink Free" w:hAnsi="Ink Free"/>
                <w:b/>
                <w:bCs/>
                <w:color w:val="92D050"/>
              </w:rPr>
              <w:t>ŠOLSKA SHEMA:</w:t>
            </w:r>
          </w:p>
          <w:p w14:paraId="35E02AD0" w14:textId="2AA3A3A0" w:rsidR="007F13CF" w:rsidRPr="005160E5" w:rsidRDefault="007F13CF" w:rsidP="00AA45B1">
            <w:pPr>
              <w:jc w:val="center"/>
              <w:rPr>
                <w:b/>
                <w:bCs/>
              </w:rPr>
            </w:pPr>
            <w:r w:rsidRPr="007F13CF">
              <w:rPr>
                <w:rFonts w:ascii="Ink Free" w:hAnsi="Ink Free"/>
                <w:b/>
                <w:bCs/>
                <w:color w:val="92D050"/>
              </w:rPr>
              <w:t>SADJE</w:t>
            </w:r>
          </w:p>
        </w:tc>
        <w:tc>
          <w:tcPr>
            <w:tcW w:w="1701" w:type="dxa"/>
            <w:shd w:val="clear" w:color="auto" w:fill="auto"/>
          </w:tcPr>
          <w:p w14:paraId="73D750B1" w14:textId="77777777" w:rsidR="007F13CF" w:rsidRDefault="007F13CF" w:rsidP="00AA45B1">
            <w:r w:rsidRPr="00A5484C">
              <w:rPr>
                <w:b/>
                <w:bCs/>
              </w:rPr>
              <w:t>BIO</w:t>
            </w:r>
            <w:r>
              <w:t xml:space="preserve"> </w:t>
            </w:r>
            <w:proofErr w:type="spellStart"/>
            <w:r>
              <w:t>pirin</w:t>
            </w:r>
            <w:proofErr w:type="spellEnd"/>
            <w:r>
              <w:t xml:space="preserve"> zdrob (G), mleko (L), kruh po izbiri (G, S, Se), sadje</w:t>
            </w:r>
          </w:p>
        </w:tc>
        <w:tc>
          <w:tcPr>
            <w:tcW w:w="1843" w:type="dxa"/>
            <w:shd w:val="clear" w:color="auto" w:fill="auto"/>
          </w:tcPr>
          <w:p w14:paraId="263F8A71" w14:textId="77777777" w:rsidR="007F13CF" w:rsidRDefault="007F13CF" w:rsidP="00AA45B1">
            <w:r>
              <w:t>Polnozrnati kruh (G, S, Se), sirni namaz (L), rdeča paprika, sadje, čaj</w:t>
            </w:r>
          </w:p>
        </w:tc>
        <w:tc>
          <w:tcPr>
            <w:tcW w:w="2292" w:type="dxa"/>
            <w:shd w:val="clear" w:color="auto" w:fill="auto"/>
          </w:tcPr>
          <w:p w14:paraId="6EAED981" w14:textId="2BB1B9DE" w:rsidR="007F13CF" w:rsidRDefault="007F13CF" w:rsidP="00AA45B1">
            <w:r>
              <w:t xml:space="preserve">Zelenjavna enolončnica z žličniki (G, Z, L, J), carski praženec z rozinami (G, J, L), </w:t>
            </w:r>
            <w:r w:rsidRPr="007F13CF">
              <w:rPr>
                <w:color w:val="FF0000"/>
              </w:rPr>
              <w:t>manj sladek kompot</w:t>
            </w:r>
          </w:p>
        </w:tc>
        <w:tc>
          <w:tcPr>
            <w:tcW w:w="1813" w:type="dxa"/>
            <w:shd w:val="clear" w:color="auto" w:fill="auto"/>
          </w:tcPr>
          <w:p w14:paraId="44DB1C81" w14:textId="77777777" w:rsidR="007F13CF" w:rsidRDefault="007F13CF" w:rsidP="00AA45B1">
            <w:proofErr w:type="spellStart"/>
            <w:r>
              <w:t>Grisini</w:t>
            </w:r>
            <w:proofErr w:type="spellEnd"/>
            <w:r>
              <w:t xml:space="preserve"> (G), sadni krožnik</w:t>
            </w:r>
          </w:p>
        </w:tc>
      </w:tr>
    </w:tbl>
    <w:p w14:paraId="73E302C0" w14:textId="77777777" w:rsidR="007F13CF" w:rsidRDefault="007F13CF" w:rsidP="007F13CF"/>
    <w:p w14:paraId="3DD4B3B2" w14:textId="77777777" w:rsidR="00E71B99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LOKALNO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23FE8AA8" w14:textId="77777777" w:rsidR="00E71B99" w:rsidRPr="00990DC3" w:rsidRDefault="00E71B99" w:rsidP="00E71B99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PRIPRAVLJENO V </w:t>
      </w:r>
      <w:r w:rsidRPr="00990DC3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ŠOLI </w:t>
      </w:r>
      <w:r w:rsidRPr="00990DC3">
        <w:rPr>
          <w:rFonts w:ascii="Comic Sans MS" w:hAnsi="Comic Sans MS"/>
          <w:sz w:val="16"/>
          <w:szCs w:val="16"/>
        </w:rPr>
        <w:t>(pomeni, da je bila jed v celoti pripravljena v šolski kuhinji iz osnovnih sestavin)</w:t>
      </w:r>
      <w:r>
        <w:rPr>
          <w:rFonts w:ascii="Comic Sans MS" w:hAnsi="Comic Sans MS"/>
          <w:sz w:val="16"/>
          <w:szCs w:val="16"/>
        </w:rPr>
        <w:t>.</w:t>
      </w:r>
    </w:p>
    <w:p w14:paraId="771A2472" w14:textId="77777777" w:rsidR="00E71B99" w:rsidRPr="00990DC3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90DC3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40F52C50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</w:t>
      </w:r>
      <w:r w:rsidRPr="00FF743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nevno je otrokom na voljo voda ali čaj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, pri kosilu še sadje.</w:t>
      </w:r>
    </w:p>
    <w:p w14:paraId="18B1DF7E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7AD7A3DC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3DB62CE0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10E47441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274CA427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42422B08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7F79BAF4" w14:textId="77777777" w:rsidR="00E71B99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</w:t>
      </w:r>
      <w:r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a.</w:t>
      </w:r>
    </w:p>
    <w:p w14:paraId="7C0615CD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107F60B9" w14:textId="77777777" w:rsidR="00E71B99" w:rsidRDefault="00E71B99" w:rsidP="00E71B99">
      <w:pPr>
        <w:rPr>
          <w:rFonts w:ascii="Ink Free" w:hAnsi="Ink Free"/>
          <w:b/>
          <w:bCs/>
          <w:sz w:val="28"/>
          <w:szCs w:val="28"/>
        </w:rPr>
      </w:pPr>
    </w:p>
    <w:p w14:paraId="54ABA349" w14:textId="77777777" w:rsidR="007F13CF" w:rsidRDefault="007F13CF" w:rsidP="007F13CF"/>
    <w:p w14:paraId="57A407A7" w14:textId="77777777" w:rsidR="007F13CF" w:rsidRDefault="007F13CF" w:rsidP="007F13CF"/>
    <w:p w14:paraId="2F7F9FAB" w14:textId="77777777" w:rsidR="007F13CF" w:rsidRDefault="007F13CF" w:rsidP="007F13CF"/>
    <w:p w14:paraId="4E1D346B" w14:textId="77777777" w:rsidR="007F13CF" w:rsidRDefault="007F13CF" w:rsidP="007F13C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292"/>
        <w:gridCol w:w="1813"/>
      </w:tblGrid>
      <w:tr w:rsidR="007F13CF" w14:paraId="4F533572" w14:textId="77777777" w:rsidTr="00AA45B1">
        <w:tc>
          <w:tcPr>
            <w:tcW w:w="1413" w:type="dxa"/>
            <w:shd w:val="clear" w:color="auto" w:fill="FF66CC"/>
          </w:tcPr>
          <w:p w14:paraId="5170C9C8" w14:textId="77777777" w:rsidR="007F13CF" w:rsidRDefault="007F13CF" w:rsidP="00AA45B1">
            <w:pPr>
              <w:jc w:val="center"/>
            </w:pPr>
            <w:r>
              <w:t>DAN</w:t>
            </w:r>
          </w:p>
        </w:tc>
        <w:tc>
          <w:tcPr>
            <w:tcW w:w="1701" w:type="dxa"/>
            <w:shd w:val="clear" w:color="auto" w:fill="FF66CC"/>
          </w:tcPr>
          <w:p w14:paraId="6EF9E07C" w14:textId="77777777" w:rsidR="007F13CF" w:rsidRDefault="007F13CF" w:rsidP="00AA45B1">
            <w:pPr>
              <w:jc w:val="center"/>
            </w:pPr>
            <w:r>
              <w:t>ZAJTRK</w:t>
            </w:r>
          </w:p>
        </w:tc>
        <w:tc>
          <w:tcPr>
            <w:tcW w:w="1843" w:type="dxa"/>
            <w:shd w:val="clear" w:color="auto" w:fill="FF66CC"/>
          </w:tcPr>
          <w:p w14:paraId="0325E54B" w14:textId="77777777" w:rsidR="007F13CF" w:rsidRDefault="007F13CF" w:rsidP="00AA45B1">
            <w:pPr>
              <w:jc w:val="center"/>
            </w:pPr>
            <w:r>
              <w:t>MALICA</w:t>
            </w:r>
          </w:p>
        </w:tc>
        <w:tc>
          <w:tcPr>
            <w:tcW w:w="2292" w:type="dxa"/>
            <w:shd w:val="clear" w:color="auto" w:fill="FF66CC"/>
          </w:tcPr>
          <w:p w14:paraId="5FDA259E" w14:textId="77777777" w:rsidR="007F13CF" w:rsidRDefault="007F13CF" w:rsidP="00AA45B1">
            <w:pPr>
              <w:jc w:val="center"/>
            </w:pPr>
            <w:r>
              <w:t>KOSILO</w:t>
            </w:r>
          </w:p>
        </w:tc>
        <w:tc>
          <w:tcPr>
            <w:tcW w:w="1813" w:type="dxa"/>
            <w:shd w:val="clear" w:color="auto" w:fill="FF66CC"/>
          </w:tcPr>
          <w:p w14:paraId="4EE20128" w14:textId="77777777" w:rsidR="007F13CF" w:rsidRDefault="007F13CF" w:rsidP="00AA45B1">
            <w:pPr>
              <w:jc w:val="center"/>
            </w:pPr>
            <w:r>
              <w:t>POPOLDANSKA MALICA</w:t>
            </w:r>
          </w:p>
        </w:tc>
      </w:tr>
      <w:tr w:rsidR="007F13CF" w14:paraId="2DCB630B" w14:textId="77777777" w:rsidTr="00AA45B1">
        <w:tc>
          <w:tcPr>
            <w:tcW w:w="1413" w:type="dxa"/>
            <w:shd w:val="clear" w:color="auto" w:fill="FF99CC"/>
          </w:tcPr>
          <w:p w14:paraId="46362F0E" w14:textId="77777777" w:rsidR="007F13CF" w:rsidRDefault="007F13CF" w:rsidP="00AA45B1">
            <w:pPr>
              <w:jc w:val="center"/>
            </w:pPr>
            <w:r>
              <w:t>Ponedeljek</w:t>
            </w:r>
          </w:p>
          <w:p w14:paraId="27B8015B" w14:textId="77777777" w:rsidR="007F13CF" w:rsidRDefault="007F13CF" w:rsidP="00AA45B1">
            <w:pPr>
              <w:jc w:val="center"/>
            </w:pPr>
            <w:r>
              <w:t>7. 4.</w:t>
            </w:r>
          </w:p>
          <w:p w14:paraId="5918CEA8" w14:textId="77777777" w:rsidR="007F13CF" w:rsidRPr="00C73CAE" w:rsidRDefault="007F13CF" w:rsidP="00AA45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7BCF1A1" w14:textId="77777777" w:rsidR="007F13CF" w:rsidRDefault="007F13CF" w:rsidP="00AA45B1">
            <w:r>
              <w:t>Temni kruh (G, S, Se), piščančja pašteta, zelenjava, čaj</w:t>
            </w:r>
          </w:p>
        </w:tc>
        <w:tc>
          <w:tcPr>
            <w:tcW w:w="1843" w:type="dxa"/>
            <w:shd w:val="clear" w:color="auto" w:fill="FFFFFF" w:themeFill="background1"/>
          </w:tcPr>
          <w:p w14:paraId="168E64DD" w14:textId="77777777" w:rsidR="007F13CF" w:rsidRDefault="007F13CF" w:rsidP="00AA45B1">
            <w:r>
              <w:rPr>
                <w:szCs w:val="24"/>
              </w:rPr>
              <w:t xml:space="preserve">Jota (G), mini temna </w:t>
            </w:r>
            <w:proofErr w:type="spellStart"/>
            <w:r>
              <w:rPr>
                <w:szCs w:val="24"/>
              </w:rPr>
              <w:t>bombetka</w:t>
            </w:r>
            <w:proofErr w:type="spellEnd"/>
            <w:r>
              <w:rPr>
                <w:szCs w:val="24"/>
              </w:rPr>
              <w:t xml:space="preserve"> (G, S, Se), sadje</w:t>
            </w:r>
          </w:p>
        </w:tc>
        <w:tc>
          <w:tcPr>
            <w:tcW w:w="2292" w:type="dxa"/>
            <w:shd w:val="clear" w:color="auto" w:fill="FFFFFF" w:themeFill="background1"/>
          </w:tcPr>
          <w:p w14:paraId="6FC02EAD" w14:textId="77777777" w:rsidR="007F13CF" w:rsidRDefault="007F13CF" w:rsidP="00AA45B1">
            <w:r w:rsidRPr="00167847">
              <w:rPr>
                <w:rFonts w:eastAsia="Times New Roman" w:cstheme="minorHAnsi"/>
                <w:lang w:eastAsia="sl-SI"/>
              </w:rPr>
              <w:t>Cvetačna juha</w:t>
            </w:r>
            <w:r>
              <w:rPr>
                <w:rFonts w:eastAsia="Times New Roman" w:cstheme="minorHAnsi"/>
                <w:lang w:eastAsia="sl-SI"/>
              </w:rPr>
              <w:t xml:space="preserve"> </w:t>
            </w:r>
            <w:r w:rsidRPr="00167847">
              <w:rPr>
                <w:rFonts w:eastAsia="Times New Roman" w:cstheme="minorHAnsi"/>
                <w:lang w:eastAsia="sl-SI"/>
              </w:rPr>
              <w:t xml:space="preserve">(L), rižota s </w:t>
            </w:r>
            <w:proofErr w:type="spellStart"/>
            <w:r>
              <w:rPr>
                <w:rFonts w:eastAsia="Times New Roman" w:cstheme="minorHAnsi"/>
                <w:lang w:eastAsia="sl-SI"/>
              </w:rPr>
              <w:t>h</w:t>
            </w:r>
            <w:r w:rsidRPr="00167847">
              <w:rPr>
                <w:rFonts w:eastAsia="Times New Roman" w:cstheme="minorHAnsi"/>
                <w:lang w:eastAsia="sl-SI"/>
              </w:rPr>
              <w:t>okaido</w:t>
            </w:r>
            <w:proofErr w:type="spellEnd"/>
            <w:r w:rsidRPr="00167847">
              <w:rPr>
                <w:rFonts w:eastAsia="Times New Roman" w:cstheme="minorHAnsi"/>
                <w:lang w:eastAsia="sl-SI"/>
              </w:rPr>
              <w:t xml:space="preserve"> bučo in piščančjim mesom , zel</w:t>
            </w:r>
            <w:r>
              <w:rPr>
                <w:rFonts w:eastAsia="Times New Roman" w:cstheme="minorHAnsi"/>
                <w:lang w:eastAsia="sl-SI"/>
              </w:rPr>
              <w:t>j</w:t>
            </w:r>
            <w:r w:rsidRPr="00167847">
              <w:rPr>
                <w:rFonts w:eastAsia="Times New Roman" w:cstheme="minorHAnsi"/>
                <w:lang w:eastAsia="sl-SI"/>
              </w:rPr>
              <w:t>na</w:t>
            </w:r>
            <w:r>
              <w:rPr>
                <w:rFonts w:eastAsia="Times New Roman" w:cstheme="minorHAnsi"/>
                <w:lang w:eastAsia="sl-SI"/>
              </w:rPr>
              <w:t xml:space="preserve"> </w:t>
            </w:r>
            <w:r w:rsidRPr="00167847">
              <w:rPr>
                <w:rFonts w:eastAsia="Times New Roman" w:cstheme="minorHAnsi"/>
                <w:lang w:eastAsia="sl-SI"/>
              </w:rPr>
              <w:t>solata s koruzo</w:t>
            </w:r>
          </w:p>
        </w:tc>
        <w:tc>
          <w:tcPr>
            <w:tcW w:w="1813" w:type="dxa"/>
            <w:shd w:val="clear" w:color="auto" w:fill="FFFFFF" w:themeFill="background1"/>
          </w:tcPr>
          <w:p w14:paraId="04B16D7D" w14:textId="77777777" w:rsidR="007F13CF" w:rsidRDefault="007F13CF" w:rsidP="007F13CF">
            <w:proofErr w:type="spellStart"/>
            <w:r w:rsidRPr="00244569">
              <w:t>Smoothie</w:t>
            </w:r>
            <w:proofErr w:type="spellEnd"/>
            <w:r w:rsidRPr="00244569">
              <w:t xml:space="preserve"> (L), mini temna žemlja (G, S</w:t>
            </w:r>
            <w:r>
              <w:t>, Se</w:t>
            </w:r>
            <w:r w:rsidRPr="00244569">
              <w:t>)</w:t>
            </w:r>
          </w:p>
          <w:p w14:paraId="3ACB8C1F" w14:textId="2BAD67F4" w:rsidR="007F13CF" w:rsidRDefault="007F13CF" w:rsidP="00AA45B1"/>
        </w:tc>
      </w:tr>
      <w:tr w:rsidR="007F13CF" w14:paraId="2EDCFDA1" w14:textId="77777777" w:rsidTr="00AA45B1">
        <w:tc>
          <w:tcPr>
            <w:tcW w:w="1413" w:type="dxa"/>
            <w:shd w:val="clear" w:color="auto" w:fill="FF99CC"/>
          </w:tcPr>
          <w:p w14:paraId="6EA37868" w14:textId="77777777" w:rsidR="007F13CF" w:rsidRDefault="007F13CF" w:rsidP="00AA45B1">
            <w:pPr>
              <w:jc w:val="center"/>
            </w:pPr>
            <w:r>
              <w:t>Torek</w:t>
            </w:r>
          </w:p>
          <w:p w14:paraId="104F1EB4" w14:textId="77777777" w:rsidR="007F13CF" w:rsidRDefault="007F13CF" w:rsidP="00AA45B1">
            <w:pPr>
              <w:jc w:val="center"/>
            </w:pPr>
            <w:r>
              <w:t>8. 4.</w:t>
            </w:r>
          </w:p>
        </w:tc>
        <w:tc>
          <w:tcPr>
            <w:tcW w:w="1701" w:type="dxa"/>
            <w:shd w:val="clear" w:color="auto" w:fill="FFFFFF" w:themeFill="background1"/>
          </w:tcPr>
          <w:p w14:paraId="465988AD" w14:textId="77777777" w:rsidR="007F13CF" w:rsidRDefault="007F13CF" w:rsidP="00AA45B1">
            <w:r w:rsidRPr="00082B14">
              <w:t xml:space="preserve">Orehov rogljiček (G, Se, O), </w:t>
            </w:r>
            <w:r>
              <w:t>mleko (L), sadje</w:t>
            </w:r>
          </w:p>
        </w:tc>
        <w:tc>
          <w:tcPr>
            <w:tcW w:w="1843" w:type="dxa"/>
            <w:shd w:val="clear" w:color="auto" w:fill="FFFFFF" w:themeFill="background1"/>
          </w:tcPr>
          <w:p w14:paraId="73DD31E8" w14:textId="77777777" w:rsidR="007F13CF" w:rsidRDefault="007F13CF" w:rsidP="00AA45B1">
            <w:r>
              <w:rPr>
                <w:rFonts w:ascii="Calibri" w:eastAsia="Calibri" w:hAnsi="Calibri" w:cs="Times New Roman"/>
                <w:szCs w:val="24"/>
              </w:rPr>
              <w:t>Koruzni kruh (G, S), maslo (L), med, mleko (L), sadje</w:t>
            </w:r>
          </w:p>
        </w:tc>
        <w:tc>
          <w:tcPr>
            <w:tcW w:w="2292" w:type="dxa"/>
            <w:shd w:val="clear" w:color="auto" w:fill="FFFFFF" w:themeFill="background1"/>
          </w:tcPr>
          <w:p w14:paraId="07D0820D" w14:textId="5684D994" w:rsidR="007F13CF" w:rsidRDefault="007F13CF" w:rsidP="00AA45B1">
            <w:proofErr w:type="spellStart"/>
            <w:r w:rsidRPr="00CD61B2">
              <w:rPr>
                <w:szCs w:val="24"/>
              </w:rPr>
              <w:t>Čufti</w:t>
            </w:r>
            <w:proofErr w:type="spellEnd"/>
            <w:r w:rsidRPr="00CD61B2">
              <w:rPr>
                <w:szCs w:val="24"/>
              </w:rPr>
              <w:t xml:space="preserve"> v </w:t>
            </w:r>
            <w:r w:rsidRPr="00CD61B2">
              <w:rPr>
                <w:b/>
                <w:bCs/>
                <w:szCs w:val="24"/>
              </w:rPr>
              <w:t xml:space="preserve">BIO </w:t>
            </w:r>
            <w:r w:rsidRPr="00CD61B2">
              <w:rPr>
                <w:szCs w:val="24"/>
              </w:rPr>
              <w:t xml:space="preserve">paradižnikovi omaki, pire krompir (L), </w:t>
            </w:r>
            <w:r w:rsidRPr="007F13CF">
              <w:rPr>
                <w:color w:val="FF0000"/>
                <w:szCs w:val="24"/>
              </w:rPr>
              <w:t xml:space="preserve">sadna kupa </w:t>
            </w:r>
            <w:r w:rsidRPr="00CD61B2">
              <w:rPr>
                <w:szCs w:val="24"/>
              </w:rPr>
              <w:t>(L)</w:t>
            </w:r>
          </w:p>
        </w:tc>
        <w:tc>
          <w:tcPr>
            <w:tcW w:w="1813" w:type="dxa"/>
            <w:shd w:val="clear" w:color="auto" w:fill="FFFFFF" w:themeFill="background1"/>
          </w:tcPr>
          <w:p w14:paraId="6519EE6F" w14:textId="77777777" w:rsidR="007F13CF" w:rsidRDefault="007F13CF" w:rsidP="00AA45B1">
            <w:proofErr w:type="spellStart"/>
            <w:r>
              <w:t>Večzrnata</w:t>
            </w:r>
            <w:proofErr w:type="spellEnd"/>
            <w:r>
              <w:t xml:space="preserve"> štručka (G, S, Se), šunka v ovitku, zelenjava</w:t>
            </w:r>
          </w:p>
        </w:tc>
      </w:tr>
      <w:tr w:rsidR="007F13CF" w14:paraId="196B08D4" w14:textId="77777777" w:rsidTr="00AA45B1">
        <w:tc>
          <w:tcPr>
            <w:tcW w:w="1413" w:type="dxa"/>
            <w:shd w:val="clear" w:color="auto" w:fill="FF99CC"/>
          </w:tcPr>
          <w:p w14:paraId="6EFAD324" w14:textId="77777777" w:rsidR="007F13CF" w:rsidRDefault="007F13CF" w:rsidP="00AA45B1">
            <w:pPr>
              <w:jc w:val="center"/>
            </w:pPr>
            <w:r>
              <w:t>Sreda</w:t>
            </w:r>
          </w:p>
          <w:p w14:paraId="6205C046" w14:textId="77777777" w:rsidR="007F13CF" w:rsidRDefault="007F13CF" w:rsidP="00AA45B1">
            <w:pPr>
              <w:jc w:val="center"/>
            </w:pPr>
            <w:r>
              <w:t>9. 4.</w:t>
            </w:r>
          </w:p>
          <w:p w14:paraId="69785D84" w14:textId="77777777" w:rsidR="007F13CF" w:rsidRPr="007F13CF" w:rsidRDefault="007F13CF" w:rsidP="00AA45B1">
            <w:pPr>
              <w:jc w:val="center"/>
              <w:rPr>
                <w:rFonts w:ascii="Ink Free" w:hAnsi="Ink Free"/>
                <w:b/>
                <w:bCs/>
                <w:color w:val="92D050"/>
              </w:rPr>
            </w:pPr>
            <w:r w:rsidRPr="007F13CF">
              <w:rPr>
                <w:rFonts w:ascii="Ink Free" w:hAnsi="Ink Free"/>
                <w:b/>
                <w:bCs/>
                <w:color w:val="92D050"/>
              </w:rPr>
              <w:t>ŠOLSKA SHEMA:</w:t>
            </w:r>
          </w:p>
          <w:p w14:paraId="2782FB20" w14:textId="5C6DA98E" w:rsidR="007F13CF" w:rsidRDefault="007F13CF" w:rsidP="00AA45B1">
            <w:pPr>
              <w:jc w:val="center"/>
            </w:pPr>
            <w:r w:rsidRPr="007F13CF">
              <w:rPr>
                <w:rFonts w:ascii="Ink Free" w:hAnsi="Ink Free"/>
                <w:b/>
                <w:bCs/>
                <w:color w:val="92D050"/>
              </w:rPr>
              <w:t>SADJE</w:t>
            </w:r>
          </w:p>
        </w:tc>
        <w:tc>
          <w:tcPr>
            <w:tcW w:w="1701" w:type="dxa"/>
            <w:shd w:val="clear" w:color="auto" w:fill="FFFFFF" w:themeFill="background1"/>
          </w:tcPr>
          <w:p w14:paraId="66E8B597" w14:textId="77777777" w:rsidR="007F13CF" w:rsidRDefault="007F13CF" w:rsidP="00AA45B1">
            <w:proofErr w:type="spellStart"/>
            <w:r>
              <w:t>Čokolešnik</w:t>
            </w:r>
            <w:proofErr w:type="spellEnd"/>
            <w:r>
              <w:t xml:space="preserve"> (G, O, L), ovseni kruh (G, S, Se), jabolko</w:t>
            </w:r>
          </w:p>
        </w:tc>
        <w:tc>
          <w:tcPr>
            <w:tcW w:w="1843" w:type="dxa"/>
            <w:shd w:val="clear" w:color="auto" w:fill="FFFFFF" w:themeFill="background1"/>
          </w:tcPr>
          <w:p w14:paraId="088B6030" w14:textId="77777777" w:rsidR="007F13CF" w:rsidRDefault="007F13CF" w:rsidP="00AA45B1">
            <w:r>
              <w:t xml:space="preserve">Štručka za hot dog (G, S, Se), kuhana </w:t>
            </w:r>
            <w:r w:rsidRPr="00326664">
              <w:rPr>
                <w:color w:val="00B050"/>
              </w:rPr>
              <w:t>domača hrenovka</w:t>
            </w:r>
            <w:r>
              <w:t xml:space="preserve"> (Go), kečap, sveža zelenjava, </w:t>
            </w:r>
            <w:r w:rsidRPr="00440AFC">
              <w:rPr>
                <w:b/>
                <w:bCs/>
              </w:rPr>
              <w:t>BIO</w:t>
            </w:r>
            <w:r>
              <w:t xml:space="preserve"> </w:t>
            </w:r>
            <w:proofErr w:type="spellStart"/>
            <w:r>
              <w:t>malinin</w:t>
            </w:r>
            <w:proofErr w:type="spellEnd"/>
            <w:r>
              <w:t xml:space="preserve"> sok</w:t>
            </w:r>
          </w:p>
        </w:tc>
        <w:tc>
          <w:tcPr>
            <w:tcW w:w="2292" w:type="dxa"/>
            <w:shd w:val="clear" w:color="auto" w:fill="FFFFFF" w:themeFill="background1"/>
          </w:tcPr>
          <w:p w14:paraId="65F5CE5A" w14:textId="77777777" w:rsidR="007F13CF" w:rsidRDefault="007F13CF" w:rsidP="00AA45B1">
            <w:r>
              <w:rPr>
                <w:szCs w:val="24"/>
              </w:rPr>
              <w:t xml:space="preserve">Porova juha z zlatimi kroglicami (L, Z, J), ribje palčke (G, J, L, </w:t>
            </w:r>
            <w:proofErr w:type="spellStart"/>
            <w:r>
              <w:rPr>
                <w:szCs w:val="24"/>
              </w:rPr>
              <w:t>Ri</w:t>
            </w:r>
            <w:proofErr w:type="spellEnd"/>
            <w:r>
              <w:rPr>
                <w:szCs w:val="24"/>
              </w:rPr>
              <w:t xml:space="preserve">), </w:t>
            </w:r>
            <w:proofErr w:type="spellStart"/>
            <w:r>
              <w:rPr>
                <w:szCs w:val="24"/>
              </w:rPr>
              <w:t>kus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kus</w:t>
            </w:r>
            <w:proofErr w:type="spellEnd"/>
            <w:r>
              <w:rPr>
                <w:szCs w:val="24"/>
              </w:rPr>
              <w:t xml:space="preserve">, mešana zelena solata (Ž) </w:t>
            </w:r>
          </w:p>
        </w:tc>
        <w:tc>
          <w:tcPr>
            <w:tcW w:w="1813" w:type="dxa"/>
            <w:shd w:val="clear" w:color="auto" w:fill="FFFFFF" w:themeFill="background1"/>
          </w:tcPr>
          <w:p w14:paraId="21FA4663" w14:textId="77777777" w:rsidR="007F13CF" w:rsidRDefault="007F13CF" w:rsidP="00AA45B1">
            <w:r w:rsidRPr="00E27C4A">
              <w:t>Ajdov kruh z orehi (G, Se, O), zelenjavni krožnik</w:t>
            </w:r>
          </w:p>
        </w:tc>
      </w:tr>
      <w:tr w:rsidR="007F13CF" w14:paraId="7493DB74" w14:textId="77777777" w:rsidTr="00AA45B1">
        <w:tc>
          <w:tcPr>
            <w:tcW w:w="1413" w:type="dxa"/>
            <w:shd w:val="clear" w:color="auto" w:fill="FF99CC"/>
          </w:tcPr>
          <w:p w14:paraId="3A3E5DB8" w14:textId="77777777" w:rsidR="007F13CF" w:rsidRDefault="007F13CF" w:rsidP="00AA45B1">
            <w:pPr>
              <w:jc w:val="center"/>
            </w:pPr>
            <w:r>
              <w:t>Četrtek</w:t>
            </w:r>
          </w:p>
          <w:p w14:paraId="059E383C" w14:textId="77777777" w:rsidR="007F13CF" w:rsidRDefault="007F13CF" w:rsidP="00AA45B1">
            <w:pPr>
              <w:jc w:val="center"/>
            </w:pPr>
            <w:r>
              <w:t>10. 4.</w:t>
            </w:r>
          </w:p>
        </w:tc>
        <w:tc>
          <w:tcPr>
            <w:tcW w:w="1701" w:type="dxa"/>
            <w:shd w:val="clear" w:color="auto" w:fill="FFFFFF" w:themeFill="background1"/>
          </w:tcPr>
          <w:p w14:paraId="21E007DA" w14:textId="77777777" w:rsidR="007F13CF" w:rsidRDefault="007F13CF" w:rsidP="00AA45B1">
            <w:proofErr w:type="spellStart"/>
            <w:r>
              <w:t>Pirin</w:t>
            </w:r>
            <w:proofErr w:type="spellEnd"/>
            <w:r>
              <w:t xml:space="preserve"> kruh (G, S, Se), salama piščančja prsa, zelenjava, čaj</w:t>
            </w:r>
          </w:p>
        </w:tc>
        <w:tc>
          <w:tcPr>
            <w:tcW w:w="1843" w:type="dxa"/>
            <w:shd w:val="clear" w:color="auto" w:fill="FFFFFF" w:themeFill="background1"/>
          </w:tcPr>
          <w:p w14:paraId="2A99F68F" w14:textId="77777777" w:rsidR="007F13CF" w:rsidRDefault="007F13CF" w:rsidP="00AA45B1">
            <w:r>
              <w:rPr>
                <w:szCs w:val="24"/>
              </w:rPr>
              <w:t>Mleko (L), koruzni zdrob, lešnikov posip (G, O), kruh po želji (G, S, Se), sadje</w:t>
            </w:r>
          </w:p>
        </w:tc>
        <w:tc>
          <w:tcPr>
            <w:tcW w:w="2292" w:type="dxa"/>
            <w:shd w:val="clear" w:color="auto" w:fill="FFFFFF" w:themeFill="background1"/>
          </w:tcPr>
          <w:p w14:paraId="6F94A6E9" w14:textId="77777777" w:rsidR="007F13CF" w:rsidRDefault="007F13CF" w:rsidP="00AA45B1">
            <w:r>
              <w:t>Goveja juha z rezanci (G, J), svinjski zrezki v zelenjavni omaki (G), tribarvne testenine (G, S, J), zelena solata s čičeriko 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34D4261E" w14:textId="77777777" w:rsidR="007F13CF" w:rsidRDefault="007F13CF" w:rsidP="00AA45B1">
            <w:pPr>
              <w:rPr>
                <w:rFonts w:ascii="Calibri" w:eastAsia="Calibri" w:hAnsi="Calibri" w:cs="Calibri"/>
                <w:szCs w:val="24"/>
              </w:rPr>
            </w:pPr>
            <w:r w:rsidRPr="0064443B">
              <w:rPr>
                <w:rFonts w:ascii="Calibri" w:eastAsia="Calibri" w:hAnsi="Calibri" w:cs="Calibri"/>
                <w:szCs w:val="24"/>
              </w:rPr>
              <w:t>Skuta s sadjem (L)</w:t>
            </w:r>
            <w:r>
              <w:rPr>
                <w:rFonts w:ascii="Calibri" w:eastAsia="Calibri" w:hAnsi="Calibri" w:cs="Calibri"/>
                <w:szCs w:val="24"/>
              </w:rPr>
              <w:t>, kruh po želji (G, S, Se)</w:t>
            </w:r>
          </w:p>
          <w:p w14:paraId="49C70EE9" w14:textId="77777777" w:rsidR="007F13CF" w:rsidRDefault="007F13CF" w:rsidP="00AA45B1"/>
        </w:tc>
      </w:tr>
      <w:tr w:rsidR="007F13CF" w14:paraId="304837F0" w14:textId="77777777" w:rsidTr="00AA45B1">
        <w:tc>
          <w:tcPr>
            <w:tcW w:w="1413" w:type="dxa"/>
            <w:shd w:val="clear" w:color="auto" w:fill="FF99CC"/>
          </w:tcPr>
          <w:p w14:paraId="6756F709" w14:textId="77777777" w:rsidR="007F13CF" w:rsidRDefault="007F13CF" w:rsidP="00AA45B1">
            <w:pPr>
              <w:jc w:val="center"/>
            </w:pPr>
            <w:r>
              <w:t>Petek</w:t>
            </w:r>
          </w:p>
          <w:p w14:paraId="0E5004E4" w14:textId="77777777" w:rsidR="007F13CF" w:rsidRDefault="007F13CF" w:rsidP="00AA45B1">
            <w:pPr>
              <w:jc w:val="center"/>
            </w:pPr>
            <w:r>
              <w:t>11. 4.</w:t>
            </w:r>
          </w:p>
          <w:p w14:paraId="5AF3214D" w14:textId="77777777" w:rsidR="007F13CF" w:rsidRDefault="007F13CF" w:rsidP="00AA45B1">
            <w:pPr>
              <w:jc w:val="center"/>
              <w:rPr>
                <w:b/>
                <w:bCs/>
              </w:rPr>
            </w:pPr>
            <w:r w:rsidRPr="00C73CAE">
              <w:rPr>
                <w:b/>
                <w:bCs/>
              </w:rPr>
              <w:t>BREZMESNI DAN</w:t>
            </w:r>
          </w:p>
          <w:p w14:paraId="4CC953D9" w14:textId="77777777" w:rsidR="007F13CF" w:rsidRPr="007F13CF" w:rsidRDefault="007F13CF" w:rsidP="00AA45B1">
            <w:pPr>
              <w:jc w:val="center"/>
              <w:rPr>
                <w:rFonts w:ascii="Ink Free" w:hAnsi="Ink Free"/>
                <w:b/>
                <w:bCs/>
                <w:color w:val="92D050"/>
              </w:rPr>
            </w:pPr>
            <w:r w:rsidRPr="007F13CF">
              <w:rPr>
                <w:rFonts w:ascii="Ink Free" w:hAnsi="Ink Free"/>
                <w:b/>
                <w:bCs/>
                <w:color w:val="92D050"/>
              </w:rPr>
              <w:t>ŠOLSKA SHEMA:</w:t>
            </w:r>
          </w:p>
          <w:p w14:paraId="2ED85288" w14:textId="61024B20" w:rsidR="007F13CF" w:rsidRDefault="007F13CF" w:rsidP="00AA45B1">
            <w:pPr>
              <w:jc w:val="center"/>
            </w:pPr>
            <w:r w:rsidRPr="007F13CF">
              <w:rPr>
                <w:rFonts w:ascii="Ink Free" w:hAnsi="Ink Free"/>
                <w:b/>
                <w:bCs/>
                <w:color w:val="92D050"/>
              </w:rPr>
              <w:t>MLEKO</w:t>
            </w:r>
          </w:p>
        </w:tc>
        <w:tc>
          <w:tcPr>
            <w:tcW w:w="1701" w:type="dxa"/>
            <w:shd w:val="clear" w:color="auto" w:fill="FFFFFF" w:themeFill="background1"/>
          </w:tcPr>
          <w:p w14:paraId="3BE2EB9F" w14:textId="77777777" w:rsidR="007F13CF" w:rsidRDefault="007F13CF" w:rsidP="00AA45B1">
            <w:r>
              <w:t>Umešana jajčka (J), temni kruh (G, S, Se), zelenjava, čaj</w:t>
            </w:r>
          </w:p>
        </w:tc>
        <w:tc>
          <w:tcPr>
            <w:tcW w:w="1843" w:type="dxa"/>
            <w:shd w:val="clear" w:color="auto" w:fill="FFFFFF" w:themeFill="background1"/>
          </w:tcPr>
          <w:p w14:paraId="0B75FFCB" w14:textId="0CEF7BED" w:rsidR="007F13CF" w:rsidRDefault="007F13CF" w:rsidP="00AA45B1">
            <w:r>
              <w:t>Temni</w:t>
            </w:r>
            <w:r w:rsidRPr="00244569">
              <w:t xml:space="preserve"> kruh(G, S), </w:t>
            </w:r>
            <w:r w:rsidRPr="007E3595">
              <w:rPr>
                <w:color w:val="FF0000"/>
              </w:rPr>
              <w:t xml:space="preserve">tunin namaz </w:t>
            </w:r>
            <w:r w:rsidRPr="00244569">
              <w:t>(</w:t>
            </w:r>
            <w:proofErr w:type="spellStart"/>
            <w:r w:rsidRPr="00244569">
              <w:t>Ri</w:t>
            </w:r>
            <w:proofErr w:type="spellEnd"/>
            <w:r>
              <w:t>, L</w:t>
            </w:r>
            <w:r w:rsidRPr="00244569">
              <w:t xml:space="preserve">), </w:t>
            </w:r>
            <w:r>
              <w:t>paradižnik</w:t>
            </w:r>
            <w:r w:rsidRPr="00244569">
              <w:t>, sadni čaj</w:t>
            </w:r>
          </w:p>
        </w:tc>
        <w:tc>
          <w:tcPr>
            <w:tcW w:w="2292" w:type="dxa"/>
            <w:shd w:val="clear" w:color="auto" w:fill="FFFFFF" w:themeFill="background1"/>
          </w:tcPr>
          <w:p w14:paraId="48E2B7BB" w14:textId="77777777" w:rsidR="007F13CF" w:rsidRDefault="007F13CF" w:rsidP="00AA45B1">
            <w:r w:rsidRPr="00C73CAE">
              <w:t xml:space="preserve">Zelenjavna enolončnica z žličniki in lečo (G, Z, J), </w:t>
            </w:r>
            <w:r w:rsidRPr="00742326">
              <w:rPr>
                <w:color w:val="FF0000"/>
              </w:rPr>
              <w:t xml:space="preserve">rižev narastek z jabolki </w:t>
            </w:r>
            <w:r w:rsidRPr="00C73CAE">
              <w:t xml:space="preserve">(G, L, J), </w:t>
            </w:r>
            <w:r w:rsidRPr="00742326">
              <w:rPr>
                <w:color w:val="FF0000"/>
              </w:rPr>
              <w:t>nesladkani kompot</w:t>
            </w:r>
          </w:p>
        </w:tc>
        <w:tc>
          <w:tcPr>
            <w:tcW w:w="1813" w:type="dxa"/>
            <w:shd w:val="clear" w:color="auto" w:fill="FFFFFF" w:themeFill="background1"/>
          </w:tcPr>
          <w:p w14:paraId="3CAF687C" w14:textId="5DA87BD1" w:rsidR="007F13CF" w:rsidRDefault="007F13CF" w:rsidP="00AA45B1">
            <w:r>
              <w:t>Rženi kruh (G, S, Se), zelenjavni namaz (L), paradižnik</w:t>
            </w:r>
          </w:p>
        </w:tc>
      </w:tr>
    </w:tbl>
    <w:p w14:paraId="5D96B253" w14:textId="77777777" w:rsidR="007F13CF" w:rsidRDefault="007F13CF" w:rsidP="007F13CF"/>
    <w:p w14:paraId="509C00EE" w14:textId="77777777" w:rsidR="00E71B99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LOKALNO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0BDC9BD5" w14:textId="77777777" w:rsidR="00E71B99" w:rsidRPr="00990DC3" w:rsidRDefault="00E71B99" w:rsidP="00E71B99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PRIPRAVLJENO V </w:t>
      </w:r>
      <w:r w:rsidRPr="00990DC3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ŠOLI </w:t>
      </w:r>
      <w:r w:rsidRPr="00990DC3">
        <w:rPr>
          <w:rFonts w:ascii="Comic Sans MS" w:hAnsi="Comic Sans MS"/>
          <w:sz w:val="16"/>
          <w:szCs w:val="16"/>
        </w:rPr>
        <w:t>(pomeni, da je bila jed v celoti pripravljena v šolski kuhinji iz osnovnih sestavin)</w:t>
      </w:r>
      <w:r>
        <w:rPr>
          <w:rFonts w:ascii="Comic Sans MS" w:hAnsi="Comic Sans MS"/>
          <w:sz w:val="16"/>
          <w:szCs w:val="16"/>
        </w:rPr>
        <w:t>.</w:t>
      </w:r>
    </w:p>
    <w:p w14:paraId="2952E70A" w14:textId="77777777" w:rsidR="00E71B99" w:rsidRPr="00990DC3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90DC3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6C7627FF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</w:t>
      </w:r>
      <w:r w:rsidRPr="00FF743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nevno je otrokom na voljo voda ali čaj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, pri kosilu še sadje.</w:t>
      </w:r>
    </w:p>
    <w:p w14:paraId="0BE958C7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11FF7694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1074CCA8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6BDC080B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732D84FB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34537C1B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01CCF972" w14:textId="77777777" w:rsidR="00E71B99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</w:t>
      </w:r>
      <w:r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a.</w:t>
      </w:r>
    </w:p>
    <w:p w14:paraId="2F8A3187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639ADAD7" w14:textId="77777777" w:rsidR="00E71B99" w:rsidRDefault="00E71B99" w:rsidP="00E71B99">
      <w:pPr>
        <w:rPr>
          <w:rFonts w:ascii="Ink Free" w:hAnsi="Ink Free"/>
          <w:b/>
          <w:bCs/>
          <w:sz w:val="28"/>
          <w:szCs w:val="28"/>
        </w:rPr>
      </w:pPr>
    </w:p>
    <w:p w14:paraId="79440692" w14:textId="77777777" w:rsidR="007F13CF" w:rsidRDefault="007F13CF" w:rsidP="007F13CF"/>
    <w:p w14:paraId="41BD08DF" w14:textId="77777777" w:rsidR="007F13CF" w:rsidRDefault="007F13CF" w:rsidP="007F13CF"/>
    <w:p w14:paraId="25D9B6E3" w14:textId="77777777" w:rsidR="007F13CF" w:rsidRDefault="007F13CF" w:rsidP="007F13CF"/>
    <w:p w14:paraId="2C49F5DD" w14:textId="77777777" w:rsidR="007F13CF" w:rsidRDefault="007F13CF" w:rsidP="007F13C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985"/>
        <w:gridCol w:w="2292"/>
        <w:gridCol w:w="1813"/>
      </w:tblGrid>
      <w:tr w:rsidR="007F13CF" w14:paraId="5C265DD3" w14:textId="77777777" w:rsidTr="00AA45B1">
        <w:tc>
          <w:tcPr>
            <w:tcW w:w="1413" w:type="dxa"/>
            <w:shd w:val="clear" w:color="auto" w:fill="FF66CC"/>
          </w:tcPr>
          <w:p w14:paraId="2C69D922" w14:textId="77777777" w:rsidR="007F13CF" w:rsidRDefault="007F13CF" w:rsidP="00AA45B1">
            <w:pPr>
              <w:jc w:val="center"/>
            </w:pPr>
            <w:r>
              <w:t>DAN</w:t>
            </w:r>
          </w:p>
        </w:tc>
        <w:tc>
          <w:tcPr>
            <w:tcW w:w="1559" w:type="dxa"/>
            <w:shd w:val="clear" w:color="auto" w:fill="FF66CC"/>
          </w:tcPr>
          <w:p w14:paraId="73BBA984" w14:textId="77777777" w:rsidR="007F13CF" w:rsidRDefault="007F13CF" w:rsidP="00AA45B1">
            <w:pPr>
              <w:jc w:val="center"/>
            </w:pPr>
            <w:r>
              <w:t>ZAJTRK</w:t>
            </w:r>
          </w:p>
        </w:tc>
        <w:tc>
          <w:tcPr>
            <w:tcW w:w="1985" w:type="dxa"/>
            <w:shd w:val="clear" w:color="auto" w:fill="FF66CC"/>
          </w:tcPr>
          <w:p w14:paraId="016327B1" w14:textId="77777777" w:rsidR="007F13CF" w:rsidRDefault="007F13CF" w:rsidP="00AA45B1">
            <w:pPr>
              <w:jc w:val="center"/>
            </w:pPr>
            <w:r>
              <w:t>MALICA</w:t>
            </w:r>
          </w:p>
        </w:tc>
        <w:tc>
          <w:tcPr>
            <w:tcW w:w="2292" w:type="dxa"/>
            <w:shd w:val="clear" w:color="auto" w:fill="FF66CC"/>
          </w:tcPr>
          <w:p w14:paraId="53F652CB" w14:textId="77777777" w:rsidR="007F13CF" w:rsidRDefault="007F13CF" w:rsidP="00AA45B1">
            <w:pPr>
              <w:jc w:val="center"/>
            </w:pPr>
            <w:r>
              <w:t>KOSILO</w:t>
            </w:r>
          </w:p>
        </w:tc>
        <w:tc>
          <w:tcPr>
            <w:tcW w:w="1813" w:type="dxa"/>
            <w:shd w:val="clear" w:color="auto" w:fill="FF66CC"/>
          </w:tcPr>
          <w:p w14:paraId="2BD31701" w14:textId="77777777" w:rsidR="007F13CF" w:rsidRDefault="007F13CF" w:rsidP="00AA45B1">
            <w:pPr>
              <w:jc w:val="center"/>
            </w:pPr>
            <w:r>
              <w:t>POPOLDANSKA MALICA</w:t>
            </w:r>
          </w:p>
        </w:tc>
      </w:tr>
      <w:tr w:rsidR="007F13CF" w14:paraId="14E56B21" w14:textId="77777777" w:rsidTr="00AA45B1">
        <w:tc>
          <w:tcPr>
            <w:tcW w:w="1413" w:type="dxa"/>
            <w:shd w:val="clear" w:color="auto" w:fill="FF99CC"/>
          </w:tcPr>
          <w:p w14:paraId="46EA4709" w14:textId="77777777" w:rsidR="007F13CF" w:rsidRDefault="007F13CF" w:rsidP="00AA45B1">
            <w:pPr>
              <w:jc w:val="center"/>
            </w:pPr>
            <w:r>
              <w:t>Ponedeljek</w:t>
            </w:r>
          </w:p>
          <w:p w14:paraId="24B406E1" w14:textId="77777777" w:rsidR="007F13CF" w:rsidRDefault="007F13CF" w:rsidP="00AA45B1">
            <w:pPr>
              <w:jc w:val="center"/>
            </w:pPr>
            <w:r>
              <w:t>14. 4.</w:t>
            </w:r>
          </w:p>
        </w:tc>
        <w:tc>
          <w:tcPr>
            <w:tcW w:w="1559" w:type="dxa"/>
            <w:shd w:val="clear" w:color="auto" w:fill="FFFFFF" w:themeFill="background1"/>
          </w:tcPr>
          <w:p w14:paraId="29789AB7" w14:textId="77777777" w:rsidR="007F13CF" w:rsidRDefault="007F13CF" w:rsidP="00AA45B1">
            <w:r>
              <w:t>Marmeladni rogljiček (G, S, J, L), mleko (L), sadje</w:t>
            </w:r>
          </w:p>
        </w:tc>
        <w:tc>
          <w:tcPr>
            <w:tcW w:w="1985" w:type="dxa"/>
            <w:shd w:val="clear" w:color="auto" w:fill="FFFFFF" w:themeFill="background1"/>
          </w:tcPr>
          <w:p w14:paraId="12D42212" w14:textId="77777777" w:rsidR="007F13CF" w:rsidRDefault="007F13CF" w:rsidP="00AA45B1">
            <w:r>
              <w:t xml:space="preserve">Zelenjavna juha s piščančjim mesom (G, Z), </w:t>
            </w:r>
            <w:r w:rsidRPr="007E3595">
              <w:rPr>
                <w:color w:val="00B050"/>
              </w:rPr>
              <w:t xml:space="preserve">domači kruh </w:t>
            </w:r>
            <w:r>
              <w:t>(G, S)</w:t>
            </w:r>
          </w:p>
          <w:p w14:paraId="6F2BB9DE" w14:textId="77777777" w:rsidR="007F13CF" w:rsidRDefault="007F13CF" w:rsidP="00AA45B1"/>
        </w:tc>
        <w:tc>
          <w:tcPr>
            <w:tcW w:w="2292" w:type="dxa"/>
            <w:shd w:val="clear" w:color="auto" w:fill="FFFFFF" w:themeFill="background1"/>
          </w:tcPr>
          <w:p w14:paraId="7B8675BA" w14:textId="62EA93A5" w:rsidR="007F13CF" w:rsidRDefault="007F13CF" w:rsidP="00AA45B1">
            <w:pPr>
              <w:spacing w:after="160" w:line="259" w:lineRule="auto"/>
            </w:pPr>
            <w:r>
              <w:rPr>
                <w:szCs w:val="24"/>
              </w:rPr>
              <w:t xml:space="preserve">Goveja juha z </w:t>
            </w:r>
            <w:r w:rsidRPr="007E3595">
              <w:rPr>
                <w:color w:val="00B050"/>
                <w:szCs w:val="24"/>
              </w:rPr>
              <w:t xml:space="preserve">jušno abecedo </w:t>
            </w:r>
            <w:r>
              <w:rPr>
                <w:szCs w:val="24"/>
              </w:rPr>
              <w:t>(G, J), paniran piščančji file (G, J), riž z grahom,</w:t>
            </w:r>
            <w:r w:rsidRPr="00BF7838">
              <w:rPr>
                <w:b/>
                <w:bCs/>
                <w:szCs w:val="24"/>
              </w:rPr>
              <w:t xml:space="preserve"> </w:t>
            </w:r>
            <w:r w:rsidRPr="00F874AF">
              <w:rPr>
                <w:szCs w:val="24"/>
              </w:rPr>
              <w:t xml:space="preserve">radič </w:t>
            </w:r>
            <w:r>
              <w:rPr>
                <w:szCs w:val="24"/>
              </w:rPr>
              <w:t>s krompirjem v solati 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705F58FA" w14:textId="77777777" w:rsidR="007F13CF" w:rsidRDefault="007F13CF" w:rsidP="00AA45B1">
            <w:r>
              <w:t>Temni kruh (G, S, Se), smetanov namaz (L), zelenjava</w:t>
            </w:r>
          </w:p>
        </w:tc>
      </w:tr>
      <w:tr w:rsidR="007F13CF" w14:paraId="5349B219" w14:textId="77777777" w:rsidTr="00AA45B1">
        <w:tc>
          <w:tcPr>
            <w:tcW w:w="1413" w:type="dxa"/>
            <w:shd w:val="clear" w:color="auto" w:fill="FF99CC"/>
          </w:tcPr>
          <w:p w14:paraId="404B91A7" w14:textId="77777777" w:rsidR="007F13CF" w:rsidRDefault="007F13CF" w:rsidP="00AA45B1">
            <w:pPr>
              <w:jc w:val="center"/>
            </w:pPr>
            <w:r>
              <w:t>Torek</w:t>
            </w:r>
          </w:p>
          <w:p w14:paraId="2DF73204" w14:textId="77777777" w:rsidR="007F13CF" w:rsidRDefault="007F13CF" w:rsidP="00AA45B1">
            <w:pPr>
              <w:jc w:val="center"/>
            </w:pPr>
            <w:r>
              <w:t>15. 4.</w:t>
            </w:r>
          </w:p>
          <w:p w14:paraId="56A21C35" w14:textId="77777777" w:rsidR="007F13CF" w:rsidRPr="007F13CF" w:rsidRDefault="007F13CF" w:rsidP="00AA45B1">
            <w:pPr>
              <w:jc w:val="center"/>
              <w:rPr>
                <w:rFonts w:ascii="Ink Free" w:hAnsi="Ink Free"/>
                <w:b/>
                <w:bCs/>
                <w:color w:val="92D050"/>
              </w:rPr>
            </w:pPr>
            <w:r w:rsidRPr="007F13CF">
              <w:rPr>
                <w:rFonts w:ascii="Ink Free" w:hAnsi="Ink Free"/>
                <w:b/>
                <w:bCs/>
                <w:color w:val="92D050"/>
              </w:rPr>
              <w:t>ŠOLSKA SHEMA:</w:t>
            </w:r>
          </w:p>
          <w:p w14:paraId="2E1F8424" w14:textId="4FD11301" w:rsidR="007F13CF" w:rsidRDefault="007F13CF" w:rsidP="00AA45B1">
            <w:pPr>
              <w:jc w:val="center"/>
            </w:pPr>
            <w:r w:rsidRPr="007F13CF">
              <w:rPr>
                <w:rFonts w:ascii="Ink Free" w:hAnsi="Ink Free"/>
                <w:b/>
                <w:bCs/>
                <w:color w:val="92D050"/>
              </w:rPr>
              <w:t>MLEKO</w:t>
            </w:r>
          </w:p>
        </w:tc>
        <w:tc>
          <w:tcPr>
            <w:tcW w:w="1559" w:type="dxa"/>
            <w:shd w:val="clear" w:color="auto" w:fill="FFFFFF" w:themeFill="background1"/>
          </w:tcPr>
          <w:p w14:paraId="0A1D3611" w14:textId="77777777" w:rsidR="007F13CF" w:rsidRDefault="007F13CF" w:rsidP="00AA45B1">
            <w:r>
              <w:t>Koruzni kruh (G, S, Se), maslo (L), med, čaj, sadje</w:t>
            </w:r>
          </w:p>
        </w:tc>
        <w:tc>
          <w:tcPr>
            <w:tcW w:w="1985" w:type="dxa"/>
            <w:shd w:val="clear" w:color="auto" w:fill="FFFFFF" w:themeFill="background1"/>
          </w:tcPr>
          <w:p w14:paraId="1DAFED9D" w14:textId="77777777" w:rsidR="007F13CF" w:rsidRDefault="007F13CF" w:rsidP="00AA45B1">
            <w:r>
              <w:t xml:space="preserve">Temna žemlja (G, S, Se), šunka v ovitku, sir (L), rdeča redkvica, </w:t>
            </w:r>
            <w:r w:rsidRPr="00593DE9">
              <w:rPr>
                <w:b/>
                <w:bCs/>
              </w:rPr>
              <w:t xml:space="preserve">BIO </w:t>
            </w:r>
            <w:r>
              <w:t>limonada</w:t>
            </w:r>
          </w:p>
        </w:tc>
        <w:tc>
          <w:tcPr>
            <w:tcW w:w="2292" w:type="dxa"/>
            <w:shd w:val="clear" w:color="auto" w:fill="FFFFFF" w:themeFill="background1"/>
          </w:tcPr>
          <w:p w14:paraId="013B65CC" w14:textId="6DDA0F63" w:rsidR="007F13CF" w:rsidRDefault="007F13CF" w:rsidP="00AA45B1">
            <w:r>
              <w:t xml:space="preserve">Cvetačna kremna juha (G, L), goveji </w:t>
            </w:r>
            <w:proofErr w:type="spellStart"/>
            <w:r>
              <w:t>stroganov</w:t>
            </w:r>
            <w:proofErr w:type="spellEnd"/>
            <w:r w:rsidR="002F7D1D">
              <w:t xml:space="preserve"> (G, L, Go), svaljki (G, J), zelena solata 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5EBCFAB4" w14:textId="0D4AA948" w:rsidR="007F13CF" w:rsidRDefault="007F13CF" w:rsidP="00AA45B1">
            <w:r>
              <w:t xml:space="preserve">Sirova štručka (G, S, Se), </w:t>
            </w:r>
            <w:r w:rsidR="002F7D1D">
              <w:t>banana</w:t>
            </w:r>
          </w:p>
          <w:p w14:paraId="12EAC30E" w14:textId="77777777" w:rsidR="007F13CF" w:rsidRDefault="007F13CF" w:rsidP="00AA45B1"/>
        </w:tc>
      </w:tr>
      <w:tr w:rsidR="007F13CF" w14:paraId="2B7E5C30" w14:textId="77777777" w:rsidTr="00AA45B1">
        <w:tc>
          <w:tcPr>
            <w:tcW w:w="1413" w:type="dxa"/>
            <w:shd w:val="clear" w:color="auto" w:fill="FF99CC"/>
          </w:tcPr>
          <w:p w14:paraId="4D4243E5" w14:textId="77777777" w:rsidR="007F13CF" w:rsidRDefault="007F13CF" w:rsidP="00AA45B1">
            <w:pPr>
              <w:jc w:val="center"/>
            </w:pPr>
            <w:r>
              <w:t>Sreda</w:t>
            </w:r>
          </w:p>
          <w:p w14:paraId="1D6FEAD2" w14:textId="77777777" w:rsidR="007F13CF" w:rsidRDefault="007F13CF" w:rsidP="00AA45B1">
            <w:pPr>
              <w:jc w:val="center"/>
            </w:pPr>
            <w:r>
              <w:t>16. 4.</w:t>
            </w:r>
          </w:p>
          <w:p w14:paraId="023387BB" w14:textId="22D5A25F" w:rsidR="007F13CF" w:rsidRDefault="007F13CF" w:rsidP="007F13CF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0DEAB4C1" w14:textId="77777777" w:rsidR="007F13CF" w:rsidRDefault="007F13CF" w:rsidP="00AA45B1">
            <w:r>
              <w:t>Rženi kruh (G, S, Se), kuhan pršut, zelenjava, čaj</w:t>
            </w:r>
          </w:p>
        </w:tc>
        <w:tc>
          <w:tcPr>
            <w:tcW w:w="1985" w:type="dxa"/>
            <w:shd w:val="clear" w:color="auto" w:fill="FFFFFF" w:themeFill="background1"/>
          </w:tcPr>
          <w:p w14:paraId="0024FCDA" w14:textId="77777777" w:rsidR="007F13CF" w:rsidRDefault="007F13CF" w:rsidP="00AA45B1">
            <w:pPr>
              <w:rPr>
                <w:rFonts w:ascii="Ink Free" w:hAnsi="Ink Free"/>
                <w:b/>
                <w:bCs/>
                <w:color w:val="92D050"/>
              </w:rPr>
            </w:pPr>
            <w:r w:rsidRPr="00945787">
              <w:rPr>
                <w:bCs/>
              </w:rPr>
              <w:t>Polnozrnate testenine z</w:t>
            </w:r>
            <w:r>
              <w:t xml:space="preserve"> mletim mesom (G, J), ovseni kruh (G, S), 100% jabolčni sok</w:t>
            </w:r>
          </w:p>
          <w:p w14:paraId="2604EC2C" w14:textId="51032C43" w:rsidR="007F13CF" w:rsidRPr="00593DE9" w:rsidRDefault="007F13CF" w:rsidP="00AA45B1">
            <w:pPr>
              <w:rPr>
                <w:rFonts w:ascii="Ink Free" w:hAnsi="Ink Free"/>
                <w:b/>
                <w:bCs/>
                <w:color w:val="92D050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14:paraId="25E51793" w14:textId="08E5B75C" w:rsidR="007F13CF" w:rsidRDefault="007F13CF" w:rsidP="00AA45B1">
            <w:r w:rsidRPr="0064443B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Ričet (G), </w:t>
            </w:r>
            <w:r w:rsidRPr="00BA7E1A">
              <w:rPr>
                <w:rFonts w:ascii="Calibri" w:eastAsia="Times New Roman" w:hAnsi="Calibri" w:cs="Times New Roman"/>
                <w:szCs w:val="24"/>
                <w:lang w:eastAsia="sl-SI"/>
              </w:rPr>
              <w:t>koruzni kruh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</w:t>
            </w:r>
            <w:r w:rsidRPr="0064443B">
              <w:rPr>
                <w:rFonts w:ascii="Calibri" w:eastAsia="Times New Roman" w:hAnsi="Calibri" w:cs="Times New Roman"/>
                <w:szCs w:val="24"/>
                <w:lang w:eastAsia="sl-SI"/>
              </w:rPr>
              <w:t>(G,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Se</w:t>
            </w:r>
            <w:r w:rsidRPr="0064443B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),  </w:t>
            </w:r>
            <w:r>
              <w:rPr>
                <w:rFonts w:eastAsia="Times New Roman" w:cstheme="minorHAnsi"/>
                <w:color w:val="FF0000"/>
                <w:szCs w:val="24"/>
                <w:lang w:eastAsia="sl-SI"/>
              </w:rPr>
              <w:t>domači biskvit s</w:t>
            </w:r>
            <w:r w:rsidRPr="006C74DC">
              <w:rPr>
                <w:rFonts w:eastAsia="Times New Roman" w:cstheme="minorHAnsi"/>
                <w:color w:val="FF0000"/>
                <w:szCs w:val="24"/>
                <w:lang w:eastAsia="sl-SI"/>
              </w:rPr>
              <w:t xml:space="preserve"> sadjem</w:t>
            </w:r>
            <w:r w:rsidRPr="00BB2BFE">
              <w:rPr>
                <w:rFonts w:ascii="Calibri" w:eastAsia="Times New Roman" w:hAnsi="Calibri" w:cs="Times New Roman"/>
                <w:b/>
                <w:color w:val="FF0000"/>
                <w:szCs w:val="24"/>
                <w:lang w:eastAsia="sl-SI"/>
              </w:rPr>
              <w:t xml:space="preserve"> </w:t>
            </w:r>
            <w:r w:rsidRPr="0064443B">
              <w:rPr>
                <w:rFonts w:ascii="Calibri" w:eastAsia="Calibri" w:hAnsi="Calibri" w:cs="Times New Roman"/>
                <w:szCs w:val="24"/>
              </w:rPr>
              <w:t>(G, J, L)</w:t>
            </w:r>
            <w:r>
              <w:rPr>
                <w:rFonts w:ascii="Calibri" w:eastAsia="Calibri" w:hAnsi="Calibri" w:cs="Times New Roman"/>
                <w:szCs w:val="24"/>
              </w:rPr>
              <w:t>, limonada</w:t>
            </w:r>
          </w:p>
        </w:tc>
        <w:tc>
          <w:tcPr>
            <w:tcW w:w="1813" w:type="dxa"/>
            <w:shd w:val="clear" w:color="auto" w:fill="FFFFFF" w:themeFill="background1"/>
          </w:tcPr>
          <w:p w14:paraId="60C61E1E" w14:textId="77777777" w:rsidR="007F13CF" w:rsidRDefault="007F13CF" w:rsidP="00AA45B1">
            <w:r>
              <w:t>Rženi kruh (G, S), maslo (L), marmelada, čaj</w:t>
            </w:r>
          </w:p>
        </w:tc>
      </w:tr>
      <w:tr w:rsidR="007F13CF" w14:paraId="709E9F67" w14:textId="77777777" w:rsidTr="00AA45B1">
        <w:tc>
          <w:tcPr>
            <w:tcW w:w="1413" w:type="dxa"/>
            <w:shd w:val="clear" w:color="auto" w:fill="FF99CC"/>
          </w:tcPr>
          <w:p w14:paraId="29A35782" w14:textId="77777777" w:rsidR="007F13CF" w:rsidRDefault="007F13CF" w:rsidP="00AA45B1">
            <w:pPr>
              <w:jc w:val="center"/>
            </w:pPr>
            <w:r>
              <w:t>Četrtek</w:t>
            </w:r>
          </w:p>
          <w:p w14:paraId="7A60E74C" w14:textId="77777777" w:rsidR="007F13CF" w:rsidRDefault="007F13CF" w:rsidP="00AA45B1">
            <w:pPr>
              <w:jc w:val="center"/>
            </w:pPr>
            <w:r>
              <w:t>17. 4.</w:t>
            </w:r>
          </w:p>
        </w:tc>
        <w:tc>
          <w:tcPr>
            <w:tcW w:w="1559" w:type="dxa"/>
            <w:shd w:val="clear" w:color="auto" w:fill="FFFFFF" w:themeFill="background1"/>
          </w:tcPr>
          <w:p w14:paraId="72963CFA" w14:textId="77777777" w:rsidR="007F13CF" w:rsidRDefault="007F13CF" w:rsidP="00AA45B1">
            <w:pPr>
              <w:rPr>
                <w:szCs w:val="24"/>
              </w:rPr>
            </w:pPr>
            <w:r>
              <w:rPr>
                <w:szCs w:val="24"/>
              </w:rPr>
              <w:t>Mleko (L), polenta (G), kruh po izbiri (G, S, Se), banana</w:t>
            </w:r>
          </w:p>
          <w:p w14:paraId="08AE3218" w14:textId="77777777" w:rsidR="007F13CF" w:rsidRDefault="007F13CF" w:rsidP="00AA45B1"/>
        </w:tc>
        <w:tc>
          <w:tcPr>
            <w:tcW w:w="1985" w:type="dxa"/>
            <w:shd w:val="clear" w:color="auto" w:fill="FFFFFF" w:themeFill="background1"/>
          </w:tcPr>
          <w:p w14:paraId="1DC46C28" w14:textId="77777777" w:rsidR="007F13CF" w:rsidRDefault="007F13CF" w:rsidP="00AA45B1">
            <w:r>
              <w:t>Koruzni kruh (G, S), čokoladno lešnikov namaz (G, L, O), sadni čaj, sadje</w:t>
            </w:r>
          </w:p>
        </w:tc>
        <w:tc>
          <w:tcPr>
            <w:tcW w:w="2292" w:type="dxa"/>
            <w:shd w:val="clear" w:color="auto" w:fill="FFFFFF" w:themeFill="background1"/>
          </w:tcPr>
          <w:p w14:paraId="1375FF2B" w14:textId="3339DB1E" w:rsidR="007F13CF" w:rsidRDefault="007F13CF" w:rsidP="00AA45B1">
            <w:r>
              <w:t>Bučkina juha (G, L), pleskavica, ajdova kaša, zeljna solata 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30CAD6C9" w14:textId="77777777" w:rsidR="007F13CF" w:rsidRDefault="007F13CF" w:rsidP="00AA45B1">
            <w:proofErr w:type="spellStart"/>
            <w:r>
              <w:t>Grisini</w:t>
            </w:r>
            <w:proofErr w:type="spellEnd"/>
            <w:r>
              <w:t xml:space="preserve"> (G), zelenjavni krožnik</w:t>
            </w:r>
          </w:p>
        </w:tc>
      </w:tr>
      <w:tr w:rsidR="007F13CF" w14:paraId="14212E39" w14:textId="77777777" w:rsidTr="00AA45B1">
        <w:tc>
          <w:tcPr>
            <w:tcW w:w="1413" w:type="dxa"/>
            <w:shd w:val="clear" w:color="auto" w:fill="FF99CC"/>
          </w:tcPr>
          <w:p w14:paraId="10563013" w14:textId="77777777" w:rsidR="007F13CF" w:rsidRDefault="007F13CF" w:rsidP="00AA45B1">
            <w:pPr>
              <w:jc w:val="center"/>
            </w:pPr>
            <w:r>
              <w:t>Petek</w:t>
            </w:r>
          </w:p>
          <w:p w14:paraId="557F13E8" w14:textId="77777777" w:rsidR="007F13CF" w:rsidRDefault="007F13CF" w:rsidP="00AA45B1">
            <w:pPr>
              <w:jc w:val="center"/>
            </w:pPr>
            <w:r>
              <w:t>18. 4.</w:t>
            </w:r>
          </w:p>
          <w:p w14:paraId="072B7E4E" w14:textId="77777777" w:rsidR="007F13CF" w:rsidRPr="00593DE9" w:rsidRDefault="007F13CF" w:rsidP="00AA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</w:t>
            </w:r>
          </w:p>
        </w:tc>
        <w:tc>
          <w:tcPr>
            <w:tcW w:w="1559" w:type="dxa"/>
            <w:shd w:val="clear" w:color="auto" w:fill="FFFFFF" w:themeFill="background1"/>
          </w:tcPr>
          <w:p w14:paraId="2A9933B4" w14:textId="77777777" w:rsidR="007F13CF" w:rsidRDefault="007F13CF" w:rsidP="00AA45B1">
            <w:r>
              <w:t>Temni kruh (G, S, Se), smetanov namaz (L), zelenjava, čaj</w:t>
            </w:r>
          </w:p>
        </w:tc>
        <w:tc>
          <w:tcPr>
            <w:tcW w:w="1985" w:type="dxa"/>
            <w:shd w:val="clear" w:color="auto" w:fill="FFFFFF" w:themeFill="background1"/>
          </w:tcPr>
          <w:p w14:paraId="5261512A" w14:textId="77777777" w:rsidR="007F13CF" w:rsidRDefault="007F13CF" w:rsidP="00AA45B1">
            <w:r w:rsidRPr="007E3595">
              <w:rPr>
                <w:color w:val="00B050"/>
              </w:rPr>
              <w:t xml:space="preserve">Domači jogurt </w:t>
            </w:r>
            <w:r>
              <w:t xml:space="preserve">(L), </w:t>
            </w:r>
            <w:r>
              <w:rPr>
                <w:color w:val="00B050"/>
              </w:rPr>
              <w:t>velikonočni zajček</w:t>
            </w:r>
            <w:r w:rsidRPr="007E3595">
              <w:rPr>
                <w:color w:val="00B050"/>
              </w:rPr>
              <w:t xml:space="preserve"> </w:t>
            </w:r>
            <w:r>
              <w:t>(G, S, Se), sadje</w:t>
            </w:r>
          </w:p>
        </w:tc>
        <w:tc>
          <w:tcPr>
            <w:tcW w:w="2292" w:type="dxa"/>
            <w:shd w:val="clear" w:color="auto" w:fill="FFFFFF" w:themeFill="background1"/>
          </w:tcPr>
          <w:p w14:paraId="7A738AC0" w14:textId="37EE01BD" w:rsidR="007F13CF" w:rsidRDefault="007F13CF" w:rsidP="00AA45B1">
            <w:r>
              <w:t xml:space="preserve">Gobova juha z </w:t>
            </w:r>
            <w:r w:rsidRPr="009625EC">
              <w:rPr>
                <w:b/>
                <w:bCs/>
              </w:rPr>
              <w:t xml:space="preserve">BIO </w:t>
            </w:r>
            <w:r>
              <w:t xml:space="preserve">ajdovo kašo (G, Z), pečen file morske ribe (G, </w:t>
            </w:r>
            <w:proofErr w:type="spellStart"/>
            <w:r>
              <w:t>Ri</w:t>
            </w:r>
            <w:proofErr w:type="spellEnd"/>
            <w:r>
              <w:t>), krompirjeva solata (Ž) s svežimi kumaricami</w:t>
            </w:r>
          </w:p>
        </w:tc>
        <w:tc>
          <w:tcPr>
            <w:tcW w:w="1813" w:type="dxa"/>
            <w:shd w:val="clear" w:color="auto" w:fill="FFFFFF" w:themeFill="background1"/>
          </w:tcPr>
          <w:p w14:paraId="3D9EE76E" w14:textId="7DFC950C" w:rsidR="007F13CF" w:rsidRDefault="007F13CF" w:rsidP="00AA45B1">
            <w:r>
              <w:t xml:space="preserve">Palačinke </w:t>
            </w:r>
            <w:r w:rsidR="002F7D1D">
              <w:t>z marmelado</w:t>
            </w:r>
            <w:r>
              <w:t xml:space="preserve"> (G, J, L), limonada</w:t>
            </w:r>
          </w:p>
        </w:tc>
      </w:tr>
    </w:tbl>
    <w:p w14:paraId="57F6EA37" w14:textId="77777777" w:rsidR="007F13CF" w:rsidRDefault="007F13CF" w:rsidP="007F13CF"/>
    <w:p w14:paraId="165DBE64" w14:textId="77777777" w:rsidR="00E71B99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LOKALNO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255DBFC5" w14:textId="77777777" w:rsidR="00E71B99" w:rsidRPr="00990DC3" w:rsidRDefault="00E71B99" w:rsidP="00E71B99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PRIPRAVLJENO V </w:t>
      </w:r>
      <w:r w:rsidRPr="00990DC3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ŠOLI </w:t>
      </w:r>
      <w:r w:rsidRPr="00990DC3">
        <w:rPr>
          <w:rFonts w:ascii="Comic Sans MS" w:hAnsi="Comic Sans MS"/>
          <w:sz w:val="16"/>
          <w:szCs w:val="16"/>
        </w:rPr>
        <w:t>(pomeni, da je bila jed v celoti pripravljena v šolski kuhinji iz osnovnih sestavin)</w:t>
      </w:r>
      <w:r>
        <w:rPr>
          <w:rFonts w:ascii="Comic Sans MS" w:hAnsi="Comic Sans MS"/>
          <w:sz w:val="16"/>
          <w:szCs w:val="16"/>
        </w:rPr>
        <w:t>.</w:t>
      </w:r>
    </w:p>
    <w:p w14:paraId="1892C04F" w14:textId="77777777" w:rsidR="00E71B99" w:rsidRPr="00990DC3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90DC3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50E86513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</w:t>
      </w:r>
      <w:r w:rsidRPr="00FF743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nevno je otrokom na voljo voda ali čaj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, pri kosilu še sadje.</w:t>
      </w:r>
    </w:p>
    <w:p w14:paraId="7E7A6397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384B81F4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43C54F46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037EFDE9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39DF8014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4E414E17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3A5DA57E" w14:textId="77777777" w:rsidR="00E71B99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</w:t>
      </w:r>
      <w:r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a.</w:t>
      </w:r>
    </w:p>
    <w:p w14:paraId="35A2A426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3B800352" w14:textId="77777777" w:rsidR="00E71B99" w:rsidRDefault="00E71B99" w:rsidP="00E71B99">
      <w:pPr>
        <w:rPr>
          <w:rFonts w:ascii="Ink Free" w:hAnsi="Ink Free"/>
          <w:b/>
          <w:bCs/>
          <w:sz w:val="28"/>
          <w:szCs w:val="28"/>
        </w:rPr>
      </w:pPr>
    </w:p>
    <w:p w14:paraId="5E68EF99" w14:textId="77777777" w:rsidR="007F13CF" w:rsidRDefault="007F13CF" w:rsidP="007F13CF"/>
    <w:p w14:paraId="7ABCA090" w14:textId="77777777" w:rsidR="007F13CF" w:rsidRDefault="007F13CF" w:rsidP="007F13C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2151"/>
        <w:gridCol w:w="1813"/>
      </w:tblGrid>
      <w:tr w:rsidR="007F13CF" w14:paraId="1C7A4968" w14:textId="77777777" w:rsidTr="00AA45B1">
        <w:tc>
          <w:tcPr>
            <w:tcW w:w="1413" w:type="dxa"/>
            <w:shd w:val="clear" w:color="auto" w:fill="FF66CC"/>
          </w:tcPr>
          <w:p w14:paraId="3168A84D" w14:textId="77777777" w:rsidR="007F13CF" w:rsidRDefault="007F13CF" w:rsidP="00AA45B1">
            <w:pPr>
              <w:jc w:val="center"/>
            </w:pPr>
            <w:r>
              <w:t>DAN</w:t>
            </w:r>
          </w:p>
        </w:tc>
        <w:tc>
          <w:tcPr>
            <w:tcW w:w="1701" w:type="dxa"/>
            <w:shd w:val="clear" w:color="auto" w:fill="FF66CC"/>
          </w:tcPr>
          <w:p w14:paraId="170D72B5" w14:textId="77777777" w:rsidR="007F13CF" w:rsidRDefault="007F13CF" w:rsidP="00AA45B1">
            <w:pPr>
              <w:jc w:val="center"/>
            </w:pPr>
            <w:r>
              <w:t>ZAJTRK</w:t>
            </w:r>
          </w:p>
        </w:tc>
        <w:tc>
          <w:tcPr>
            <w:tcW w:w="1984" w:type="dxa"/>
            <w:shd w:val="clear" w:color="auto" w:fill="FF66CC"/>
          </w:tcPr>
          <w:p w14:paraId="79F65055" w14:textId="77777777" w:rsidR="007F13CF" w:rsidRDefault="007F13CF" w:rsidP="00AA45B1">
            <w:pPr>
              <w:jc w:val="center"/>
            </w:pPr>
            <w:r>
              <w:t>MALICA</w:t>
            </w:r>
          </w:p>
        </w:tc>
        <w:tc>
          <w:tcPr>
            <w:tcW w:w="2151" w:type="dxa"/>
            <w:shd w:val="clear" w:color="auto" w:fill="FF66CC"/>
          </w:tcPr>
          <w:p w14:paraId="7974D120" w14:textId="77777777" w:rsidR="007F13CF" w:rsidRDefault="007F13CF" w:rsidP="00AA45B1">
            <w:pPr>
              <w:jc w:val="center"/>
            </w:pPr>
            <w:r>
              <w:t>KOSILO</w:t>
            </w:r>
          </w:p>
        </w:tc>
        <w:tc>
          <w:tcPr>
            <w:tcW w:w="1813" w:type="dxa"/>
            <w:shd w:val="clear" w:color="auto" w:fill="FF66CC"/>
          </w:tcPr>
          <w:p w14:paraId="1187A965" w14:textId="77777777" w:rsidR="007F13CF" w:rsidRDefault="007F13CF" w:rsidP="00AA45B1">
            <w:pPr>
              <w:jc w:val="center"/>
            </w:pPr>
            <w:r>
              <w:t>POPOLDANSKA MALICA</w:t>
            </w:r>
          </w:p>
        </w:tc>
      </w:tr>
      <w:tr w:rsidR="007F13CF" w14:paraId="7C2CC1E9" w14:textId="77777777" w:rsidTr="00AA45B1">
        <w:tc>
          <w:tcPr>
            <w:tcW w:w="1413" w:type="dxa"/>
            <w:shd w:val="clear" w:color="auto" w:fill="FF99CC"/>
          </w:tcPr>
          <w:p w14:paraId="1A5ED9B9" w14:textId="77777777" w:rsidR="007F13CF" w:rsidRDefault="007F13CF" w:rsidP="00AA45B1">
            <w:pPr>
              <w:jc w:val="center"/>
            </w:pPr>
            <w:r>
              <w:t>Ponedeljek</w:t>
            </w:r>
          </w:p>
          <w:p w14:paraId="43D357DD" w14:textId="77777777" w:rsidR="007F13CF" w:rsidRDefault="007F13CF" w:rsidP="00AA45B1">
            <w:pPr>
              <w:jc w:val="center"/>
            </w:pPr>
            <w:r>
              <w:t>21. 4.</w:t>
            </w:r>
          </w:p>
        </w:tc>
        <w:tc>
          <w:tcPr>
            <w:tcW w:w="7649" w:type="dxa"/>
            <w:gridSpan w:val="4"/>
            <w:shd w:val="clear" w:color="auto" w:fill="auto"/>
          </w:tcPr>
          <w:p w14:paraId="1DDE81F8" w14:textId="77777777" w:rsidR="007F13CF" w:rsidRPr="002971B7" w:rsidRDefault="007F13CF" w:rsidP="00AA45B1">
            <w:pPr>
              <w:jc w:val="center"/>
              <w:rPr>
                <w:b/>
                <w:bCs/>
                <w:color w:val="FF66CC"/>
                <w:sz w:val="40"/>
                <w:szCs w:val="40"/>
              </w:rPr>
            </w:pPr>
            <w:r w:rsidRPr="002971B7">
              <w:rPr>
                <w:b/>
                <w:bCs/>
                <w:color w:val="FF66CC"/>
                <w:sz w:val="40"/>
                <w:szCs w:val="40"/>
              </w:rPr>
              <w:t>VELIKONOČNI PONEDELJEK</w:t>
            </w:r>
          </w:p>
        </w:tc>
      </w:tr>
      <w:tr w:rsidR="007F13CF" w14:paraId="0CA6648F" w14:textId="77777777" w:rsidTr="00AA45B1">
        <w:tc>
          <w:tcPr>
            <w:tcW w:w="1413" w:type="dxa"/>
            <w:shd w:val="clear" w:color="auto" w:fill="FF99CC"/>
          </w:tcPr>
          <w:p w14:paraId="5C17F809" w14:textId="77777777" w:rsidR="007F13CF" w:rsidRDefault="007F13CF" w:rsidP="00AA45B1">
            <w:pPr>
              <w:jc w:val="center"/>
            </w:pPr>
            <w:r>
              <w:t>Torek</w:t>
            </w:r>
          </w:p>
          <w:p w14:paraId="1E935CCB" w14:textId="77777777" w:rsidR="007F13CF" w:rsidRDefault="007F13CF" w:rsidP="00AA45B1">
            <w:pPr>
              <w:jc w:val="center"/>
            </w:pPr>
            <w:r>
              <w:t>22. 4.</w:t>
            </w:r>
          </w:p>
          <w:p w14:paraId="165BA453" w14:textId="77777777" w:rsidR="007F13CF" w:rsidRPr="0049243E" w:rsidRDefault="007F13CF" w:rsidP="00AA45B1">
            <w:pPr>
              <w:jc w:val="center"/>
              <w:rPr>
                <w:b/>
                <w:bCs/>
              </w:rPr>
            </w:pPr>
            <w:r w:rsidRPr="0049243E">
              <w:rPr>
                <w:b/>
                <w:bCs/>
              </w:rPr>
              <w:t>BREZMESNI DAN</w:t>
            </w:r>
          </w:p>
        </w:tc>
        <w:tc>
          <w:tcPr>
            <w:tcW w:w="1701" w:type="dxa"/>
            <w:shd w:val="clear" w:color="auto" w:fill="FFFFFF" w:themeFill="background1"/>
          </w:tcPr>
          <w:p w14:paraId="54BBD00E" w14:textId="77777777" w:rsidR="007F13CF" w:rsidRPr="004D28A0" w:rsidRDefault="007F13CF" w:rsidP="00AA45B1">
            <w:pPr>
              <w:spacing w:after="160" w:line="259" w:lineRule="auto"/>
              <w:rPr>
                <w:szCs w:val="24"/>
              </w:rPr>
            </w:pPr>
            <w:r w:rsidRPr="004D28A0">
              <w:rPr>
                <w:szCs w:val="24"/>
              </w:rPr>
              <w:t xml:space="preserve">Buhtelj (G, S, </w:t>
            </w:r>
            <w:r>
              <w:rPr>
                <w:szCs w:val="24"/>
              </w:rPr>
              <w:t>J</w:t>
            </w:r>
            <w:r w:rsidRPr="004D28A0">
              <w:rPr>
                <w:szCs w:val="24"/>
              </w:rPr>
              <w:t>), mleko (L), suho sadje</w:t>
            </w:r>
          </w:p>
          <w:p w14:paraId="44298300" w14:textId="77777777" w:rsidR="007F13CF" w:rsidRDefault="007F13CF" w:rsidP="00AA45B1"/>
        </w:tc>
        <w:tc>
          <w:tcPr>
            <w:tcW w:w="1984" w:type="dxa"/>
            <w:shd w:val="clear" w:color="auto" w:fill="FFFFFF" w:themeFill="background1"/>
          </w:tcPr>
          <w:p w14:paraId="07936FA5" w14:textId="77777777" w:rsidR="007F13CF" w:rsidRDefault="007F13CF" w:rsidP="00AA45B1">
            <w:r>
              <w:rPr>
                <w:szCs w:val="24"/>
              </w:rPr>
              <w:t>Mlečna juha z ovsenimi kosmiči, kakav za posip (G), kruh po izbiri (G, S, Se), banana</w:t>
            </w:r>
          </w:p>
        </w:tc>
        <w:tc>
          <w:tcPr>
            <w:tcW w:w="2151" w:type="dxa"/>
            <w:shd w:val="clear" w:color="auto" w:fill="FFFFFF" w:themeFill="background1"/>
          </w:tcPr>
          <w:p w14:paraId="3E2EBBD9" w14:textId="5E082EF7" w:rsidR="007F13CF" w:rsidRDefault="007F13CF" w:rsidP="00AA45B1">
            <w:r w:rsidRPr="00C73CAE">
              <w:t xml:space="preserve">Cvetačna juha </w:t>
            </w:r>
            <w:r>
              <w:t xml:space="preserve">z zlatimi kroglicami </w:t>
            </w:r>
            <w:r w:rsidRPr="00C73CAE">
              <w:t>(L, Z</w:t>
            </w:r>
            <w:r>
              <w:t>, J</w:t>
            </w:r>
            <w:r w:rsidRPr="00C73CAE">
              <w:t>)</w:t>
            </w:r>
            <w:r>
              <w:t xml:space="preserve">, </w:t>
            </w:r>
            <w:proofErr w:type="spellStart"/>
            <w:r w:rsidR="00B67E49">
              <w:t>pirini</w:t>
            </w:r>
            <w:proofErr w:type="spellEnd"/>
            <w:r w:rsidR="00B67E49">
              <w:t xml:space="preserve"> njoki (G, L, J)</w:t>
            </w:r>
            <w:r w:rsidRPr="00C73CAE">
              <w:t xml:space="preserve">, </w:t>
            </w:r>
            <w:r>
              <w:t>tunina</w:t>
            </w:r>
            <w:r w:rsidRPr="00C73CAE">
              <w:t xml:space="preserve"> omak</w:t>
            </w:r>
            <w:r>
              <w:t>a</w:t>
            </w:r>
            <w:r w:rsidRPr="00C73CAE">
              <w:t xml:space="preserve"> (</w:t>
            </w:r>
            <w:proofErr w:type="spellStart"/>
            <w:r w:rsidRPr="00C73CAE">
              <w:t>Ri</w:t>
            </w:r>
            <w:proofErr w:type="spellEnd"/>
            <w:r w:rsidRPr="00C73CAE">
              <w:t>), zelena solata z bobom 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21E9426F" w14:textId="77777777" w:rsidR="007F13CF" w:rsidRDefault="007F13CF" w:rsidP="00AA45B1">
            <w:r>
              <w:rPr>
                <w:szCs w:val="24"/>
              </w:rPr>
              <w:t>Sezam štručka (G, S, Se), maslo (L), zelenjavni krožnik</w:t>
            </w:r>
          </w:p>
        </w:tc>
      </w:tr>
      <w:tr w:rsidR="007F13CF" w14:paraId="29AB17EC" w14:textId="77777777" w:rsidTr="00AA45B1">
        <w:tc>
          <w:tcPr>
            <w:tcW w:w="1413" w:type="dxa"/>
            <w:shd w:val="clear" w:color="auto" w:fill="FF99CC"/>
          </w:tcPr>
          <w:p w14:paraId="666C7952" w14:textId="77777777" w:rsidR="007F13CF" w:rsidRDefault="007F13CF" w:rsidP="00AA45B1">
            <w:pPr>
              <w:jc w:val="center"/>
            </w:pPr>
            <w:r>
              <w:t>Sreda</w:t>
            </w:r>
          </w:p>
          <w:p w14:paraId="54DF6D36" w14:textId="77777777" w:rsidR="007F13CF" w:rsidRDefault="007F13CF" w:rsidP="00AA45B1">
            <w:pPr>
              <w:jc w:val="center"/>
            </w:pPr>
            <w:r>
              <w:t>23. 4.</w:t>
            </w:r>
          </w:p>
          <w:p w14:paraId="188352CE" w14:textId="77777777" w:rsidR="00B67E49" w:rsidRPr="00B67E49" w:rsidRDefault="00B67E49" w:rsidP="00AA45B1">
            <w:pPr>
              <w:jc w:val="center"/>
              <w:rPr>
                <w:rFonts w:ascii="Ink Free" w:hAnsi="Ink Free"/>
                <w:b/>
                <w:bCs/>
                <w:color w:val="92D050"/>
              </w:rPr>
            </w:pPr>
            <w:r w:rsidRPr="00B67E49">
              <w:rPr>
                <w:rFonts w:ascii="Ink Free" w:hAnsi="Ink Free"/>
                <w:b/>
                <w:bCs/>
                <w:color w:val="92D050"/>
              </w:rPr>
              <w:t>ŠOLSKA SHEMA:</w:t>
            </w:r>
          </w:p>
          <w:p w14:paraId="6A77218B" w14:textId="73D5ADB1" w:rsidR="00B67E49" w:rsidRDefault="00B67E49" w:rsidP="00AA45B1">
            <w:pPr>
              <w:jc w:val="center"/>
            </w:pPr>
            <w:r w:rsidRPr="00B67E49">
              <w:rPr>
                <w:rFonts w:ascii="Ink Free" w:hAnsi="Ink Free"/>
                <w:b/>
                <w:bCs/>
                <w:color w:val="92D050"/>
              </w:rPr>
              <w:t>SADJE</w:t>
            </w:r>
          </w:p>
        </w:tc>
        <w:tc>
          <w:tcPr>
            <w:tcW w:w="1701" w:type="dxa"/>
            <w:shd w:val="clear" w:color="auto" w:fill="FFFFFF" w:themeFill="background1"/>
          </w:tcPr>
          <w:p w14:paraId="774EBAC4" w14:textId="77777777" w:rsidR="007F13CF" w:rsidRDefault="007F13CF" w:rsidP="00AA45B1">
            <w:proofErr w:type="spellStart"/>
            <w:r>
              <w:rPr>
                <w:szCs w:val="24"/>
              </w:rPr>
              <w:t>Pirin</w:t>
            </w:r>
            <w:proofErr w:type="spellEnd"/>
            <w:r>
              <w:rPr>
                <w:szCs w:val="24"/>
              </w:rPr>
              <w:t xml:space="preserve"> kruh (G, S, Se), sir (L), zelenjava, čaj</w:t>
            </w:r>
          </w:p>
        </w:tc>
        <w:tc>
          <w:tcPr>
            <w:tcW w:w="1984" w:type="dxa"/>
            <w:shd w:val="clear" w:color="auto" w:fill="FFFFFF" w:themeFill="background1"/>
          </w:tcPr>
          <w:p w14:paraId="225FF946" w14:textId="77777777" w:rsidR="007F13CF" w:rsidRDefault="007F13CF" w:rsidP="00AA45B1">
            <w:r>
              <w:t xml:space="preserve">Štručka šunka sir (G, S, Se), zelenjava, </w:t>
            </w:r>
            <w:r w:rsidRPr="00440AFC">
              <w:rPr>
                <w:b/>
                <w:bCs/>
              </w:rPr>
              <w:t xml:space="preserve">BIO </w:t>
            </w:r>
            <w:proofErr w:type="spellStart"/>
            <w:r>
              <w:t>malinin</w:t>
            </w:r>
            <w:proofErr w:type="spellEnd"/>
            <w:r>
              <w:t xml:space="preserve"> sok</w:t>
            </w:r>
          </w:p>
        </w:tc>
        <w:tc>
          <w:tcPr>
            <w:tcW w:w="2151" w:type="dxa"/>
            <w:shd w:val="clear" w:color="auto" w:fill="FFFFFF" w:themeFill="background1"/>
          </w:tcPr>
          <w:p w14:paraId="56EAC6DF" w14:textId="116A52B0" w:rsidR="007F13CF" w:rsidRDefault="007F13CF" w:rsidP="00AA45B1">
            <w:r>
              <w:rPr>
                <w:szCs w:val="24"/>
              </w:rPr>
              <w:t xml:space="preserve">Goveja juha z zvezdicami (G, J), </w:t>
            </w:r>
            <w:r w:rsidR="00B67E49">
              <w:rPr>
                <w:szCs w:val="24"/>
              </w:rPr>
              <w:t>lazanja</w:t>
            </w:r>
            <w:r>
              <w:rPr>
                <w:szCs w:val="24"/>
              </w:rPr>
              <w:t xml:space="preserve"> (</w:t>
            </w:r>
            <w:r w:rsidR="00B67E49">
              <w:rPr>
                <w:szCs w:val="24"/>
              </w:rPr>
              <w:t xml:space="preserve">G, </w:t>
            </w:r>
            <w:r>
              <w:rPr>
                <w:szCs w:val="24"/>
              </w:rPr>
              <w:t xml:space="preserve">L), </w:t>
            </w:r>
            <w:r w:rsidRPr="0049243E">
              <w:rPr>
                <w:color w:val="000000" w:themeColor="text1"/>
                <w:szCs w:val="24"/>
              </w:rPr>
              <w:t>rdeča pesa 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07DC4E0E" w14:textId="09C8F1A2" w:rsidR="007F13CF" w:rsidRDefault="007F13CF" w:rsidP="00AA45B1">
            <w:r>
              <w:t xml:space="preserve">Pletenica z rozinami (G, L, J), </w:t>
            </w:r>
            <w:r w:rsidR="00B67E49">
              <w:t>hruška</w:t>
            </w:r>
          </w:p>
        </w:tc>
      </w:tr>
      <w:tr w:rsidR="007F13CF" w14:paraId="785DA0B2" w14:textId="77777777" w:rsidTr="00AA45B1">
        <w:tc>
          <w:tcPr>
            <w:tcW w:w="1413" w:type="dxa"/>
            <w:shd w:val="clear" w:color="auto" w:fill="FF99CC"/>
          </w:tcPr>
          <w:p w14:paraId="23C1925A" w14:textId="77777777" w:rsidR="007F13CF" w:rsidRDefault="007F13CF" w:rsidP="00AA45B1">
            <w:pPr>
              <w:jc w:val="center"/>
            </w:pPr>
            <w:r>
              <w:t>Četrtek</w:t>
            </w:r>
          </w:p>
          <w:p w14:paraId="54184376" w14:textId="77777777" w:rsidR="007F13CF" w:rsidRDefault="007F13CF" w:rsidP="00AA45B1">
            <w:pPr>
              <w:jc w:val="center"/>
            </w:pPr>
            <w:r>
              <w:t>24. 4.</w:t>
            </w:r>
          </w:p>
        </w:tc>
        <w:tc>
          <w:tcPr>
            <w:tcW w:w="1701" w:type="dxa"/>
            <w:shd w:val="clear" w:color="auto" w:fill="FFFFFF" w:themeFill="background1"/>
          </w:tcPr>
          <w:p w14:paraId="41E0EB9F" w14:textId="77777777" w:rsidR="007F13CF" w:rsidRDefault="007F13CF" w:rsidP="00AA45B1">
            <w:r>
              <w:t xml:space="preserve">Rženi kruh (G, S, Se), kuhana </w:t>
            </w:r>
            <w:r w:rsidRPr="00487F21">
              <w:t xml:space="preserve">hrenovka </w:t>
            </w:r>
            <w:r>
              <w:t>(Go), sveža zelenjava, sadni čaj</w:t>
            </w:r>
          </w:p>
        </w:tc>
        <w:tc>
          <w:tcPr>
            <w:tcW w:w="1984" w:type="dxa"/>
            <w:shd w:val="clear" w:color="auto" w:fill="FFFFFF" w:themeFill="background1"/>
          </w:tcPr>
          <w:p w14:paraId="6CBBFFDC" w14:textId="4EDC8C13" w:rsidR="007F13CF" w:rsidRDefault="007F13CF" w:rsidP="00AA45B1">
            <w:r w:rsidRPr="00D93776">
              <w:rPr>
                <w:b/>
              </w:rPr>
              <w:t>BIO</w:t>
            </w:r>
            <w:r w:rsidRPr="00A25F1D">
              <w:t xml:space="preserve"> marmelada marelica</w:t>
            </w:r>
            <w:r>
              <w:t xml:space="preserve">, kisla smetana (L), </w:t>
            </w:r>
            <w:proofErr w:type="spellStart"/>
            <w:r>
              <w:t>Sovital</w:t>
            </w:r>
            <w:proofErr w:type="spellEnd"/>
            <w:r>
              <w:t xml:space="preserve"> kruh (G, S, Se), sadni čaj</w:t>
            </w:r>
            <w:r w:rsidR="00B67E49">
              <w:t>, sadje</w:t>
            </w:r>
          </w:p>
        </w:tc>
        <w:tc>
          <w:tcPr>
            <w:tcW w:w="2151" w:type="dxa"/>
            <w:shd w:val="clear" w:color="auto" w:fill="FFFFFF" w:themeFill="background1"/>
          </w:tcPr>
          <w:p w14:paraId="0353979B" w14:textId="77777777" w:rsidR="007F13CF" w:rsidRDefault="007F13CF" w:rsidP="00AA45B1">
            <w:r>
              <w:t>Kokošja</w:t>
            </w:r>
            <w:r w:rsidRPr="00A35AD0">
              <w:t xml:space="preserve"> juha z </w:t>
            </w:r>
            <w:r w:rsidRPr="00D70B16">
              <w:rPr>
                <w:color w:val="92D050"/>
              </w:rPr>
              <w:t xml:space="preserve">ribano kašo </w:t>
            </w:r>
            <w:r w:rsidRPr="00A35AD0">
              <w:t>(G, J),</w:t>
            </w:r>
            <w:r>
              <w:t xml:space="preserve"> piščančji</w:t>
            </w:r>
            <w:r w:rsidRPr="00A35AD0">
              <w:t xml:space="preserve"> trakci v omaki z bučkami (G), kruhovi cmoki (G</w:t>
            </w:r>
            <w:r>
              <w:t>, J</w:t>
            </w:r>
            <w:r w:rsidRPr="00A35AD0">
              <w:t xml:space="preserve">), </w:t>
            </w:r>
            <w:r w:rsidRPr="00BF7838">
              <w:rPr>
                <w:b/>
                <w:bCs/>
              </w:rPr>
              <w:t>BIO</w:t>
            </w:r>
            <w:r>
              <w:t xml:space="preserve"> </w:t>
            </w:r>
            <w:r w:rsidRPr="0049243E">
              <w:rPr>
                <w:color w:val="000000" w:themeColor="text1"/>
              </w:rPr>
              <w:t xml:space="preserve">zelena solata </w:t>
            </w:r>
            <w:r>
              <w:t>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38EBD260" w14:textId="77777777" w:rsidR="007F13CF" w:rsidRDefault="007F13CF" w:rsidP="00AA45B1">
            <w:r>
              <w:t>Sadni jogurt (L), temna žemlja (G, S, Se)</w:t>
            </w:r>
          </w:p>
          <w:p w14:paraId="49F28824" w14:textId="77777777" w:rsidR="007F13CF" w:rsidRDefault="007F13CF" w:rsidP="00AA45B1"/>
        </w:tc>
      </w:tr>
      <w:tr w:rsidR="007F13CF" w14:paraId="2AF295F9" w14:textId="77777777" w:rsidTr="00AA45B1">
        <w:tc>
          <w:tcPr>
            <w:tcW w:w="1413" w:type="dxa"/>
            <w:shd w:val="clear" w:color="auto" w:fill="FF99CC"/>
          </w:tcPr>
          <w:p w14:paraId="3AEAC1C7" w14:textId="77777777" w:rsidR="007F13CF" w:rsidRDefault="007F13CF" w:rsidP="00AA45B1">
            <w:pPr>
              <w:jc w:val="center"/>
            </w:pPr>
            <w:r>
              <w:t>Petek</w:t>
            </w:r>
          </w:p>
          <w:p w14:paraId="5B18C589" w14:textId="77777777" w:rsidR="007F13CF" w:rsidRDefault="007F13CF" w:rsidP="00AA45B1">
            <w:pPr>
              <w:jc w:val="center"/>
            </w:pPr>
            <w:r>
              <w:t>25. 4.</w:t>
            </w:r>
          </w:p>
        </w:tc>
        <w:tc>
          <w:tcPr>
            <w:tcW w:w="1701" w:type="dxa"/>
            <w:shd w:val="clear" w:color="auto" w:fill="FFFFFF" w:themeFill="background1"/>
          </w:tcPr>
          <w:p w14:paraId="605EF53B" w14:textId="77777777" w:rsidR="007F13CF" w:rsidRDefault="007F13CF" w:rsidP="00AA45B1">
            <w:r>
              <w:t>Makova štručka (G, S, Se), kakav (G, L), sadje</w:t>
            </w:r>
          </w:p>
        </w:tc>
        <w:tc>
          <w:tcPr>
            <w:tcW w:w="1984" w:type="dxa"/>
            <w:shd w:val="clear" w:color="auto" w:fill="FFFFFF" w:themeFill="background1"/>
          </w:tcPr>
          <w:p w14:paraId="35F2B7D1" w14:textId="77777777" w:rsidR="007F13CF" w:rsidRDefault="007F13CF" w:rsidP="00AA45B1">
            <w:r>
              <w:t xml:space="preserve">Temni kruh (G, S, Se), </w:t>
            </w:r>
            <w:r w:rsidRPr="00C46C5A">
              <w:rPr>
                <w:color w:val="FF0000"/>
              </w:rPr>
              <w:t xml:space="preserve">ribji namaz </w:t>
            </w:r>
            <w:r>
              <w:t xml:space="preserve">(L, </w:t>
            </w:r>
            <w:proofErr w:type="spellStart"/>
            <w:r>
              <w:t>Ri</w:t>
            </w:r>
            <w:proofErr w:type="spellEnd"/>
            <w:r>
              <w:t>), zelenjava, manj sladek sok</w:t>
            </w:r>
          </w:p>
        </w:tc>
        <w:tc>
          <w:tcPr>
            <w:tcW w:w="2151" w:type="dxa"/>
            <w:shd w:val="clear" w:color="auto" w:fill="FFFFFF" w:themeFill="background1"/>
          </w:tcPr>
          <w:p w14:paraId="3B82AF88" w14:textId="6FCC9E5E" w:rsidR="007F13CF" w:rsidRDefault="007F13CF" w:rsidP="00AA45B1">
            <w:r w:rsidRPr="00612844">
              <w:t>Pohorski lonec</w:t>
            </w:r>
            <w:r>
              <w:t xml:space="preserve"> (G), rženi kruh (G, S)</w:t>
            </w:r>
            <w:r w:rsidRPr="00612844">
              <w:t>,</w:t>
            </w:r>
            <w:r>
              <w:t xml:space="preserve"> </w:t>
            </w:r>
            <w:r w:rsidR="00B67E49" w:rsidRPr="00B67E49">
              <w:rPr>
                <w:color w:val="FF0000"/>
              </w:rPr>
              <w:t>pudingove rezine</w:t>
            </w:r>
            <w:r w:rsidRPr="00B67E49">
              <w:rPr>
                <w:color w:val="FF0000"/>
              </w:rPr>
              <w:t xml:space="preserve"> </w:t>
            </w:r>
            <w:r w:rsidRPr="001B6288">
              <w:rPr>
                <w:color w:val="000000" w:themeColor="text1"/>
              </w:rPr>
              <w:t>(L, G)</w:t>
            </w:r>
          </w:p>
        </w:tc>
        <w:tc>
          <w:tcPr>
            <w:tcW w:w="1813" w:type="dxa"/>
            <w:shd w:val="clear" w:color="auto" w:fill="FFFFFF" w:themeFill="background1"/>
          </w:tcPr>
          <w:p w14:paraId="1F94CFBF" w14:textId="059BE988" w:rsidR="007F13CF" w:rsidRDefault="007F13CF" w:rsidP="00AA45B1">
            <w:r>
              <w:t xml:space="preserve">Mešano sadje, </w:t>
            </w:r>
            <w:r w:rsidR="00B67E49" w:rsidRPr="009B5885">
              <w:t>žemljica (G, S, Se), maslo (L)</w:t>
            </w:r>
          </w:p>
        </w:tc>
      </w:tr>
    </w:tbl>
    <w:p w14:paraId="37704527" w14:textId="77777777" w:rsidR="007F13CF" w:rsidRDefault="007F13CF" w:rsidP="007F13CF"/>
    <w:p w14:paraId="0AB7552E" w14:textId="77777777" w:rsidR="00E71B99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LOKALNO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364B85ED" w14:textId="77777777" w:rsidR="00E71B99" w:rsidRPr="00990DC3" w:rsidRDefault="00E71B99" w:rsidP="00E71B99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PRIPRAVLJENO V </w:t>
      </w:r>
      <w:r w:rsidRPr="00990DC3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ŠOLI </w:t>
      </w:r>
      <w:r w:rsidRPr="00990DC3">
        <w:rPr>
          <w:rFonts w:ascii="Comic Sans MS" w:hAnsi="Comic Sans MS"/>
          <w:sz w:val="16"/>
          <w:szCs w:val="16"/>
        </w:rPr>
        <w:t>(pomeni, da je bila jed v celoti pripravljena v šolski kuhinji iz osnovnih sestavin)</w:t>
      </w:r>
      <w:r>
        <w:rPr>
          <w:rFonts w:ascii="Comic Sans MS" w:hAnsi="Comic Sans MS"/>
          <w:sz w:val="16"/>
          <w:szCs w:val="16"/>
        </w:rPr>
        <w:t>.</w:t>
      </w:r>
    </w:p>
    <w:p w14:paraId="0A5DA221" w14:textId="77777777" w:rsidR="00E71B99" w:rsidRPr="00990DC3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90DC3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452174F9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</w:t>
      </w:r>
      <w:r w:rsidRPr="00FF743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nevno je otrokom na voljo voda ali čaj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, pri kosilu še sadje.</w:t>
      </w:r>
    </w:p>
    <w:p w14:paraId="2F915C02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7683939D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30C2D48A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3D607831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38EFC346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6123153E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19F2C9F0" w14:textId="77777777" w:rsidR="00E71B99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</w:t>
      </w:r>
      <w:r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a.</w:t>
      </w:r>
    </w:p>
    <w:p w14:paraId="1239AA92" w14:textId="77777777" w:rsidR="00E71B99" w:rsidRPr="00FF7430" w:rsidRDefault="00E71B99" w:rsidP="00E71B99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49516739" w14:textId="77777777" w:rsidR="00E71B99" w:rsidRDefault="00E71B99" w:rsidP="00E71B99">
      <w:pPr>
        <w:rPr>
          <w:rFonts w:ascii="Ink Free" w:hAnsi="Ink Free"/>
          <w:b/>
          <w:bCs/>
          <w:sz w:val="28"/>
          <w:szCs w:val="28"/>
        </w:rPr>
      </w:pPr>
    </w:p>
    <w:p w14:paraId="6919BEE2" w14:textId="77777777" w:rsidR="007F13CF" w:rsidRDefault="007F13CF" w:rsidP="007F13CF"/>
    <w:p w14:paraId="1BBCDC84" w14:textId="77777777" w:rsidR="007F13CF" w:rsidRDefault="007F13CF" w:rsidP="007F13CF"/>
    <w:p w14:paraId="37646375" w14:textId="77777777" w:rsidR="007F13CF" w:rsidRDefault="007F13CF" w:rsidP="007F13CF"/>
    <w:p w14:paraId="21485F7D" w14:textId="77777777" w:rsidR="007F13CF" w:rsidRDefault="007F13CF" w:rsidP="007F13CF"/>
    <w:p w14:paraId="70840C09" w14:textId="77777777" w:rsidR="007F13CF" w:rsidRDefault="007F13CF" w:rsidP="007F13CF"/>
    <w:p w14:paraId="14CE9601" w14:textId="77777777" w:rsidR="007F13CF" w:rsidRDefault="007F13CF" w:rsidP="007F13CF"/>
    <w:p w14:paraId="545D6B05" w14:textId="77777777" w:rsidR="007F13CF" w:rsidRDefault="007F13CF" w:rsidP="007F13CF"/>
    <w:p w14:paraId="1EDF83AC" w14:textId="77777777" w:rsidR="007F13CF" w:rsidRDefault="007F13CF" w:rsidP="007F13CF"/>
    <w:p w14:paraId="7FCB23B0" w14:textId="77777777" w:rsidR="007F13CF" w:rsidRDefault="007F13CF" w:rsidP="007F13CF"/>
    <w:p w14:paraId="2F251EB5" w14:textId="77777777" w:rsidR="007F13CF" w:rsidRDefault="007F13CF" w:rsidP="007F13CF"/>
    <w:p w14:paraId="3E17E4B0" w14:textId="77777777" w:rsidR="007F13CF" w:rsidRDefault="007F13CF" w:rsidP="007F13CF"/>
    <w:tbl>
      <w:tblPr>
        <w:tblStyle w:val="Tabelamrea"/>
        <w:tblW w:w="9361" w:type="dxa"/>
        <w:tblLook w:val="04A0" w:firstRow="1" w:lastRow="0" w:firstColumn="1" w:lastColumn="0" w:noHBand="0" w:noVBand="1"/>
      </w:tblPr>
      <w:tblGrid>
        <w:gridCol w:w="1299"/>
        <w:gridCol w:w="1583"/>
        <w:gridCol w:w="2099"/>
        <w:gridCol w:w="2045"/>
        <w:gridCol w:w="2683"/>
      </w:tblGrid>
      <w:tr w:rsidR="00E71B99" w14:paraId="7E61AAB7" w14:textId="77777777" w:rsidTr="007E030B">
        <w:trPr>
          <w:trHeight w:val="580"/>
        </w:trPr>
        <w:tc>
          <w:tcPr>
            <w:tcW w:w="1258" w:type="dxa"/>
            <w:shd w:val="clear" w:color="auto" w:fill="FF66CC"/>
          </w:tcPr>
          <w:p w14:paraId="129075FD" w14:textId="77777777" w:rsidR="00E71B99" w:rsidRDefault="00E71B99" w:rsidP="007E030B">
            <w:pPr>
              <w:jc w:val="center"/>
            </w:pPr>
            <w:r>
              <w:t>DAN</w:t>
            </w:r>
          </w:p>
        </w:tc>
        <w:tc>
          <w:tcPr>
            <w:tcW w:w="1462" w:type="dxa"/>
            <w:shd w:val="clear" w:color="auto" w:fill="FF66CC"/>
          </w:tcPr>
          <w:p w14:paraId="4B0B3803" w14:textId="77777777" w:rsidR="00E71B99" w:rsidRDefault="00E71B99" w:rsidP="007E030B">
            <w:pPr>
              <w:jc w:val="center"/>
            </w:pPr>
            <w:r>
              <w:t>ZAJTRK</w:t>
            </w:r>
          </w:p>
        </w:tc>
        <w:tc>
          <w:tcPr>
            <w:tcW w:w="2165" w:type="dxa"/>
            <w:shd w:val="clear" w:color="auto" w:fill="FF66CC"/>
          </w:tcPr>
          <w:p w14:paraId="0870A169" w14:textId="77777777" w:rsidR="00E71B99" w:rsidRDefault="00E71B99" w:rsidP="007E030B">
            <w:pPr>
              <w:jc w:val="center"/>
            </w:pPr>
            <w:r>
              <w:t>MALICA</w:t>
            </w:r>
          </w:p>
        </w:tc>
        <w:tc>
          <w:tcPr>
            <w:tcW w:w="2142" w:type="dxa"/>
            <w:shd w:val="clear" w:color="auto" w:fill="FF66CC"/>
          </w:tcPr>
          <w:p w14:paraId="63ECF636" w14:textId="77777777" w:rsidR="00E71B99" w:rsidRDefault="00E71B99" w:rsidP="007E030B">
            <w:pPr>
              <w:jc w:val="center"/>
            </w:pPr>
            <w:r>
              <w:t>KOSILO</w:t>
            </w:r>
          </w:p>
        </w:tc>
        <w:tc>
          <w:tcPr>
            <w:tcW w:w="2332" w:type="dxa"/>
            <w:shd w:val="clear" w:color="auto" w:fill="FF66CC"/>
          </w:tcPr>
          <w:p w14:paraId="14AE50E2" w14:textId="77777777" w:rsidR="00E71B99" w:rsidRDefault="00E71B99" w:rsidP="007E030B">
            <w:pPr>
              <w:jc w:val="center"/>
            </w:pPr>
            <w:r>
              <w:t>POPOLDANSKA MALICA</w:t>
            </w:r>
          </w:p>
        </w:tc>
      </w:tr>
      <w:tr w:rsidR="00E71B99" w14:paraId="1B32678C" w14:textId="77777777" w:rsidTr="007E030B">
        <w:trPr>
          <w:trHeight w:val="864"/>
        </w:trPr>
        <w:tc>
          <w:tcPr>
            <w:tcW w:w="1258" w:type="dxa"/>
            <w:shd w:val="clear" w:color="auto" w:fill="FF99CC"/>
          </w:tcPr>
          <w:p w14:paraId="03DF2CAA" w14:textId="77777777" w:rsidR="00E71B99" w:rsidRDefault="00E71B99" w:rsidP="007E030B">
            <w:pPr>
              <w:jc w:val="center"/>
            </w:pPr>
            <w:r>
              <w:t>Ponedeljek</w:t>
            </w:r>
          </w:p>
          <w:p w14:paraId="23C124BD" w14:textId="77777777" w:rsidR="00E71B99" w:rsidRDefault="00E71B99" w:rsidP="007E030B">
            <w:pPr>
              <w:jc w:val="center"/>
            </w:pPr>
            <w:r>
              <w:t>28. 4.</w:t>
            </w:r>
          </w:p>
        </w:tc>
        <w:tc>
          <w:tcPr>
            <w:tcW w:w="8103" w:type="dxa"/>
            <w:gridSpan w:val="4"/>
            <w:vMerge w:val="restart"/>
            <w:shd w:val="clear" w:color="auto" w:fill="auto"/>
          </w:tcPr>
          <w:p w14:paraId="43AB3C3A" w14:textId="77777777" w:rsidR="00E71B99" w:rsidRPr="00EB770F" w:rsidRDefault="00E71B99" w:rsidP="007E030B">
            <w:pPr>
              <w:rPr>
                <w:rFonts w:ascii="Ink Free" w:hAnsi="Ink Free"/>
                <w:b/>
                <w:bCs/>
                <w:sz w:val="144"/>
                <w:szCs w:val="144"/>
              </w:rPr>
            </w:pPr>
            <w:r w:rsidRPr="006D1608">
              <w:rPr>
                <w:rFonts w:ascii="Ink Free" w:hAnsi="Ink Free"/>
                <w:b/>
                <w:bCs/>
                <w:sz w:val="144"/>
                <w:szCs w:val="144"/>
              </w:rPr>
              <w:t>POČITNICE</w:t>
            </w:r>
          </w:p>
        </w:tc>
      </w:tr>
      <w:tr w:rsidR="00E71B99" w14:paraId="7E82A5B4" w14:textId="77777777" w:rsidTr="007E030B">
        <w:trPr>
          <w:trHeight w:val="580"/>
        </w:trPr>
        <w:tc>
          <w:tcPr>
            <w:tcW w:w="1258" w:type="dxa"/>
            <w:shd w:val="clear" w:color="auto" w:fill="FF99CC"/>
          </w:tcPr>
          <w:p w14:paraId="77BB1D9A" w14:textId="77777777" w:rsidR="00E71B99" w:rsidRDefault="00E71B99" w:rsidP="007E030B">
            <w:pPr>
              <w:jc w:val="center"/>
            </w:pPr>
            <w:r>
              <w:t>Torek</w:t>
            </w:r>
          </w:p>
          <w:p w14:paraId="606BA28A" w14:textId="77777777" w:rsidR="00E71B99" w:rsidRDefault="00E71B99" w:rsidP="007E030B">
            <w:pPr>
              <w:jc w:val="center"/>
            </w:pPr>
            <w:r>
              <w:t>29. 4.</w:t>
            </w:r>
          </w:p>
        </w:tc>
        <w:tc>
          <w:tcPr>
            <w:tcW w:w="8103" w:type="dxa"/>
            <w:gridSpan w:val="4"/>
            <w:vMerge/>
            <w:shd w:val="clear" w:color="auto" w:fill="auto"/>
          </w:tcPr>
          <w:p w14:paraId="1C47833E" w14:textId="77777777" w:rsidR="00E71B99" w:rsidRDefault="00E71B99" w:rsidP="007E030B"/>
        </w:tc>
      </w:tr>
      <w:tr w:rsidR="00E71B99" w14:paraId="4747D8BF" w14:textId="77777777" w:rsidTr="007E030B">
        <w:trPr>
          <w:trHeight w:val="566"/>
        </w:trPr>
        <w:tc>
          <w:tcPr>
            <w:tcW w:w="1258" w:type="dxa"/>
            <w:shd w:val="clear" w:color="auto" w:fill="FF99CC"/>
          </w:tcPr>
          <w:p w14:paraId="751BF5D4" w14:textId="77777777" w:rsidR="00E71B99" w:rsidRDefault="00E71B99" w:rsidP="007E030B">
            <w:pPr>
              <w:jc w:val="center"/>
            </w:pPr>
            <w:r>
              <w:t>Sreda</w:t>
            </w:r>
          </w:p>
          <w:p w14:paraId="4CB2C791" w14:textId="77777777" w:rsidR="00E71B99" w:rsidRDefault="00E71B99" w:rsidP="007E030B">
            <w:pPr>
              <w:jc w:val="center"/>
            </w:pPr>
            <w:r>
              <w:t>30. 4.</w:t>
            </w:r>
          </w:p>
        </w:tc>
        <w:tc>
          <w:tcPr>
            <w:tcW w:w="8103" w:type="dxa"/>
            <w:gridSpan w:val="4"/>
            <w:vMerge/>
            <w:shd w:val="clear" w:color="auto" w:fill="auto"/>
          </w:tcPr>
          <w:p w14:paraId="019EE1C4" w14:textId="77777777" w:rsidR="00E71B99" w:rsidRDefault="00E71B99" w:rsidP="007E030B"/>
        </w:tc>
      </w:tr>
      <w:tr w:rsidR="00E71B99" w14:paraId="5D5EF2AC" w14:textId="77777777" w:rsidTr="007E030B">
        <w:trPr>
          <w:trHeight w:val="580"/>
        </w:trPr>
        <w:tc>
          <w:tcPr>
            <w:tcW w:w="1258" w:type="dxa"/>
            <w:shd w:val="clear" w:color="auto" w:fill="FF99CC"/>
          </w:tcPr>
          <w:p w14:paraId="2A52E83D" w14:textId="77777777" w:rsidR="00E71B99" w:rsidRDefault="00E71B99" w:rsidP="007E030B">
            <w:pPr>
              <w:jc w:val="center"/>
            </w:pPr>
            <w:r>
              <w:t>Četrtek</w:t>
            </w:r>
          </w:p>
          <w:p w14:paraId="49A42ABA" w14:textId="77777777" w:rsidR="00E71B99" w:rsidRDefault="00E71B99" w:rsidP="007E030B">
            <w:pPr>
              <w:jc w:val="center"/>
            </w:pPr>
            <w:r>
              <w:t>1. 5.</w:t>
            </w:r>
          </w:p>
        </w:tc>
        <w:tc>
          <w:tcPr>
            <w:tcW w:w="8103" w:type="dxa"/>
            <w:gridSpan w:val="4"/>
            <w:vMerge/>
            <w:shd w:val="clear" w:color="auto" w:fill="auto"/>
          </w:tcPr>
          <w:p w14:paraId="3A07EEBF" w14:textId="77777777" w:rsidR="00E71B99" w:rsidRPr="003C3D6F" w:rsidRDefault="00E71B99" w:rsidP="007E030B">
            <w:pPr>
              <w:rPr>
                <w:color w:val="FF0000"/>
              </w:rPr>
            </w:pPr>
          </w:p>
        </w:tc>
      </w:tr>
      <w:tr w:rsidR="00E71B99" w14:paraId="323CA606" w14:textId="77777777" w:rsidTr="007E030B">
        <w:trPr>
          <w:trHeight w:val="962"/>
        </w:trPr>
        <w:tc>
          <w:tcPr>
            <w:tcW w:w="1258" w:type="dxa"/>
            <w:shd w:val="clear" w:color="auto" w:fill="FF99CC"/>
          </w:tcPr>
          <w:p w14:paraId="1E908FCC" w14:textId="77777777" w:rsidR="00E71B99" w:rsidRDefault="00E71B99" w:rsidP="007E030B">
            <w:pPr>
              <w:jc w:val="center"/>
            </w:pPr>
            <w:r>
              <w:t>Petek</w:t>
            </w:r>
          </w:p>
          <w:p w14:paraId="2AE93A63" w14:textId="77777777" w:rsidR="00E71B99" w:rsidRDefault="00E71B99" w:rsidP="007E030B">
            <w:pPr>
              <w:jc w:val="center"/>
            </w:pPr>
            <w:r>
              <w:t>2. 5.</w:t>
            </w:r>
          </w:p>
        </w:tc>
        <w:tc>
          <w:tcPr>
            <w:tcW w:w="8103" w:type="dxa"/>
            <w:gridSpan w:val="4"/>
            <w:vMerge/>
            <w:shd w:val="clear" w:color="auto" w:fill="auto"/>
          </w:tcPr>
          <w:p w14:paraId="5071A10F" w14:textId="77777777" w:rsidR="00E71B99" w:rsidRPr="003C3D6F" w:rsidRDefault="00E71B99" w:rsidP="007E030B">
            <w:pPr>
              <w:rPr>
                <w:color w:val="FF0000"/>
              </w:rPr>
            </w:pPr>
          </w:p>
        </w:tc>
      </w:tr>
    </w:tbl>
    <w:p w14:paraId="35B3816C" w14:textId="77777777" w:rsidR="007F13CF" w:rsidRDefault="007F13CF" w:rsidP="007F13CF"/>
    <w:bookmarkEnd w:id="0"/>
    <w:p w14:paraId="0F0AE9FF" w14:textId="77777777" w:rsidR="00256CEF" w:rsidRDefault="00256CEF"/>
    <w:sectPr w:rsidR="00256C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83D1" w14:textId="77777777" w:rsidR="00E71B99" w:rsidRDefault="00E71B99" w:rsidP="00E71B99">
      <w:r>
        <w:separator/>
      </w:r>
    </w:p>
  </w:endnote>
  <w:endnote w:type="continuationSeparator" w:id="0">
    <w:p w14:paraId="47B12BEB" w14:textId="77777777" w:rsidR="00E71B99" w:rsidRDefault="00E71B99" w:rsidP="00E7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7108" w14:textId="77777777" w:rsidR="00E71B99" w:rsidRDefault="00E71B99" w:rsidP="00E71B99">
      <w:r>
        <w:separator/>
      </w:r>
    </w:p>
  </w:footnote>
  <w:footnote w:type="continuationSeparator" w:id="0">
    <w:p w14:paraId="136767C4" w14:textId="77777777" w:rsidR="00E71B99" w:rsidRDefault="00E71B99" w:rsidP="00E7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7C8B" w14:textId="6714F194" w:rsidR="00E71B99" w:rsidRPr="00E71B99" w:rsidRDefault="00E71B99" w:rsidP="00E71B99">
    <w:pPr>
      <w:pStyle w:val="Glava"/>
      <w:jc w:val="center"/>
      <w:rPr>
        <w:rFonts w:ascii="Ink Free" w:hAnsi="Ink Free"/>
        <w:b/>
        <w:bCs/>
        <w:sz w:val="32"/>
        <w:szCs w:val="32"/>
      </w:rPr>
    </w:pPr>
    <w:r w:rsidRPr="00E71B99">
      <w:rPr>
        <w:rFonts w:ascii="Ink Free" w:hAnsi="Ink Free"/>
        <w:b/>
        <w:bCs/>
        <w:sz w:val="32"/>
        <w:szCs w:val="32"/>
      </w:rPr>
      <w:t>JEDILNIK ZA APRIL (ŠOLA)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01"/>
    <w:rsid w:val="00256CEF"/>
    <w:rsid w:val="002F7D1D"/>
    <w:rsid w:val="007605F5"/>
    <w:rsid w:val="007F13CF"/>
    <w:rsid w:val="009B5885"/>
    <w:rsid w:val="00B67E49"/>
    <w:rsid w:val="00BF3E01"/>
    <w:rsid w:val="00E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FF9F"/>
  <w15:chartTrackingRefBased/>
  <w15:docId w15:val="{D72007D8-5806-4144-A509-AFDACB3F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13CF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F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F13C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71B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71B99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E71B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71B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5</cp:revision>
  <dcterms:created xsi:type="dcterms:W3CDTF">2025-03-12T09:31:00Z</dcterms:created>
  <dcterms:modified xsi:type="dcterms:W3CDTF">2025-03-26T08:17:00Z</dcterms:modified>
</cp:coreProperties>
</file>